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F8F11E" w14:textId="77777777" w:rsidR="00757BF7" w:rsidRPr="001B043C" w:rsidRDefault="00CD69B9" w:rsidP="00EE727E">
      <w:pPr>
        <w:tabs>
          <w:tab w:val="center" w:pos="5233"/>
        </w:tabs>
        <w:spacing w:after="0" w:line="0" w:lineRule="atLeast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85A7750" wp14:editId="41A03651">
                <wp:simplePos x="0" y="0"/>
                <wp:positionH relativeFrom="column">
                  <wp:posOffset>-338455</wp:posOffset>
                </wp:positionH>
                <wp:positionV relativeFrom="paragraph">
                  <wp:posOffset>-229870</wp:posOffset>
                </wp:positionV>
                <wp:extent cx="6875780" cy="9939655"/>
                <wp:effectExtent l="18415" t="20955" r="20955" b="2159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9939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5737D" w14:textId="77777777" w:rsidR="00EE19AF" w:rsidRDefault="00EE19AF" w:rsidP="003A54DC"/>
                          <w:p w14:paraId="6D4C63E4" w14:textId="77777777" w:rsidR="001A0641" w:rsidRDefault="001A0641" w:rsidP="003A54DC"/>
                          <w:p w14:paraId="26A107BC" w14:textId="77777777" w:rsidR="001A0641" w:rsidRDefault="001A0641" w:rsidP="003A54DC"/>
                          <w:p w14:paraId="0AB26BFA" w14:textId="77777777" w:rsidR="001A0641" w:rsidRDefault="001A0641" w:rsidP="003A54DC"/>
                          <w:p w14:paraId="79E4FD87" w14:textId="77777777" w:rsidR="001A0641" w:rsidRDefault="001A0641" w:rsidP="003A54DC"/>
                          <w:p w14:paraId="60DF2E95" w14:textId="77777777" w:rsidR="001A0641" w:rsidRPr="003A54DC" w:rsidRDefault="001A0641" w:rsidP="003A5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26.65pt;margin-top:-18.1pt;width:541.4pt;height:782.6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" filled="f" strokeweight="2.25pt">
                <v:textbox>
                  <w:txbxContent>
                    <w:p w:rsidR="00EE19AF" w:rsidRDefault="00EE19AF" w:rsidP="003A54DC"/>
                    <w:p w:rsidR="001A0641" w:rsidRDefault="001A0641" w:rsidP="003A54DC"/>
                    <w:p w:rsidR="001A0641" w:rsidRDefault="001A0641" w:rsidP="003A54DC"/>
                    <w:p w:rsidR="001A0641" w:rsidRDefault="001A0641" w:rsidP="003A54DC"/>
                    <w:p w:rsidR="001A0641" w:rsidRDefault="001A0641" w:rsidP="003A54DC"/>
                    <w:p w:rsidR="001A0641" w:rsidRPr="003A54DC" w:rsidRDefault="001A0641" w:rsidP="003A54DC"/>
                  </w:txbxContent>
                </v:textbox>
              </v:shape>
            </w:pict>
          </mc:Fallback>
        </mc:AlternateContent>
      </w:r>
      <w:r w:rsidR="00757BF7" w:rsidRPr="00C470E1">
        <w:rPr>
          <w:rFonts w:hint="eastAsia"/>
          <w:b/>
          <w:sz w:val="36"/>
          <w:szCs w:val="36"/>
          <w:highlight w:val="cyan"/>
        </w:rPr>
        <w:t>申込手順</w:t>
      </w:r>
    </w:p>
    <w:p w14:paraId="0546F34E" w14:textId="77777777" w:rsidR="00757BF7" w:rsidRPr="00757BF7" w:rsidRDefault="00757BF7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</w:p>
    <w:p w14:paraId="0DF09DED" w14:textId="77777777" w:rsidR="00757BF7" w:rsidRDefault="001B043C" w:rsidP="00EE727E">
      <w:pPr>
        <w:tabs>
          <w:tab w:val="center" w:pos="5233"/>
        </w:tabs>
        <w:spacing w:after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下記</w:t>
      </w:r>
      <w:r w:rsidR="00757BF7" w:rsidRPr="001B043C">
        <w:rPr>
          <w:rFonts w:hint="eastAsia"/>
          <w:sz w:val="24"/>
          <w:szCs w:val="24"/>
          <w:highlight w:val="yellow"/>
        </w:rPr>
        <w:t>申込書</w:t>
      </w:r>
      <w:r w:rsidR="00A12657">
        <w:rPr>
          <w:rFonts w:hint="eastAsia"/>
          <w:sz w:val="24"/>
          <w:szCs w:val="24"/>
          <w:highlight w:val="yellow"/>
        </w:rPr>
        <w:t>の</w:t>
      </w:r>
      <w:r w:rsidR="00C74B07">
        <w:rPr>
          <w:rFonts w:hint="eastAsia"/>
          <w:sz w:val="24"/>
          <w:szCs w:val="24"/>
          <w:highlight w:val="yellow"/>
        </w:rPr>
        <w:t xml:space="preserve">　</w:t>
      </w:r>
      <w:r w:rsidR="00FF3BDB" w:rsidRPr="00FF3BDB">
        <w:rPr>
          <w:rFonts w:hint="eastAsia"/>
          <w:b/>
          <w:color w:val="FF0000"/>
          <w:sz w:val="24"/>
          <w:szCs w:val="24"/>
          <w:highlight w:val="yellow"/>
        </w:rPr>
        <w:t>赤枠内</w:t>
      </w:r>
      <w:r w:rsidR="00C74B07">
        <w:rPr>
          <w:rFonts w:hint="eastAsia"/>
          <w:b/>
          <w:sz w:val="24"/>
          <w:szCs w:val="24"/>
          <w:highlight w:val="yellow"/>
        </w:rPr>
        <w:t xml:space="preserve">　</w:t>
      </w:r>
      <w:r w:rsidR="00A12657">
        <w:rPr>
          <w:rFonts w:hint="eastAsia"/>
          <w:sz w:val="24"/>
          <w:szCs w:val="24"/>
          <w:highlight w:val="yellow"/>
        </w:rPr>
        <w:t>に</w:t>
      </w:r>
      <w:r w:rsidR="00757BF7" w:rsidRPr="001B043C">
        <w:rPr>
          <w:rFonts w:hint="eastAsia"/>
          <w:sz w:val="24"/>
          <w:szCs w:val="24"/>
          <w:highlight w:val="yellow"/>
        </w:rPr>
        <w:t>必要事項をご記入頂き、メール</w:t>
      </w:r>
      <w:r w:rsidR="00C74B07">
        <w:rPr>
          <w:rFonts w:hint="eastAsia"/>
          <w:sz w:val="24"/>
          <w:szCs w:val="24"/>
          <w:highlight w:val="yellow"/>
        </w:rPr>
        <w:t>または</w:t>
      </w:r>
      <w:r w:rsidR="00C74B07">
        <w:rPr>
          <w:rFonts w:hint="eastAsia"/>
          <w:sz w:val="24"/>
          <w:szCs w:val="24"/>
          <w:highlight w:val="yellow"/>
        </w:rPr>
        <w:t>FAX</w:t>
      </w:r>
      <w:r w:rsidR="00757BF7" w:rsidRPr="001B043C">
        <w:rPr>
          <w:rFonts w:hint="eastAsia"/>
          <w:sz w:val="24"/>
          <w:szCs w:val="24"/>
          <w:highlight w:val="yellow"/>
        </w:rPr>
        <w:t>にて送信して下さい。</w:t>
      </w:r>
    </w:p>
    <w:p w14:paraId="62E7557A" w14:textId="77777777" w:rsidR="00757BF7" w:rsidRDefault="00757BF7" w:rsidP="00EE727E">
      <w:pPr>
        <w:tabs>
          <w:tab w:val="center" w:pos="5233"/>
        </w:tabs>
        <w:spacing w:after="0" w:line="0" w:lineRule="atLeast"/>
        <w:rPr>
          <w:sz w:val="24"/>
          <w:szCs w:val="24"/>
        </w:rPr>
      </w:pPr>
    </w:p>
    <w:p w14:paraId="5FC714FE" w14:textId="77777777" w:rsidR="00CE0FE9" w:rsidRDefault="00674E9F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  <w:r w:rsidRPr="00AF13F2">
        <w:rPr>
          <w:rFonts w:hint="eastAsia"/>
          <w:b/>
          <w:sz w:val="24"/>
          <w:szCs w:val="24"/>
        </w:rPr>
        <w:t>①</w:t>
      </w:r>
      <w:r w:rsidR="00CF1D92" w:rsidRPr="00AF13F2">
        <w:rPr>
          <w:rFonts w:hint="eastAsia"/>
          <w:b/>
          <w:sz w:val="24"/>
          <w:szCs w:val="24"/>
        </w:rPr>
        <w:t>申込日・</w:t>
      </w:r>
      <w:r w:rsidR="00775473">
        <w:rPr>
          <w:rFonts w:hint="eastAsia"/>
          <w:b/>
          <w:sz w:val="24"/>
          <w:szCs w:val="24"/>
        </w:rPr>
        <w:t>ご利用日・</w:t>
      </w:r>
      <w:r w:rsidR="00CF1D92" w:rsidRPr="00AF13F2">
        <w:rPr>
          <w:rFonts w:hint="eastAsia"/>
          <w:b/>
          <w:sz w:val="24"/>
          <w:szCs w:val="24"/>
        </w:rPr>
        <w:t>宅配希望日・宅配希望時間をご記入下さい</w:t>
      </w:r>
      <w:r w:rsidRPr="00AF13F2">
        <w:rPr>
          <w:rFonts w:hint="eastAsia"/>
          <w:b/>
          <w:sz w:val="24"/>
          <w:szCs w:val="24"/>
        </w:rPr>
        <w:t>。</w:t>
      </w:r>
    </w:p>
    <w:p w14:paraId="737D2EC9" w14:textId="77777777" w:rsidR="00CF1D92" w:rsidRPr="00D517B2" w:rsidRDefault="00775473" w:rsidP="00D517B2">
      <w:pPr>
        <w:tabs>
          <w:tab w:val="center" w:pos="5233"/>
        </w:tabs>
        <w:spacing w:after="0" w:line="0" w:lineRule="atLeast"/>
        <w:ind w:firstLineChars="100" w:firstLine="240"/>
        <w:rPr>
          <w:sz w:val="24"/>
          <w:szCs w:val="24"/>
        </w:rPr>
      </w:pPr>
      <w:r w:rsidRPr="00D517B2">
        <w:rPr>
          <w:rFonts w:hint="eastAsia"/>
          <w:sz w:val="24"/>
          <w:szCs w:val="24"/>
        </w:rPr>
        <w:t>希望宅配日・時間</w:t>
      </w:r>
      <w:r w:rsidR="00CE0FE9" w:rsidRPr="00D517B2">
        <w:rPr>
          <w:rFonts w:hint="eastAsia"/>
          <w:sz w:val="24"/>
          <w:szCs w:val="24"/>
        </w:rPr>
        <w:t>が無い場合は記入しなくても結構です。</w:t>
      </w:r>
    </w:p>
    <w:p w14:paraId="2478BF0C" w14:textId="77777777" w:rsidR="00757BF7" w:rsidRDefault="003A54DC" w:rsidP="00EE727E">
      <w:pPr>
        <w:tabs>
          <w:tab w:val="center" w:pos="5233"/>
        </w:tabs>
        <w:spacing w:after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（宅配時間指定</w:t>
      </w:r>
      <w:r w:rsidR="00757BF7">
        <w:rPr>
          <w:rFonts w:hint="eastAsia"/>
          <w:sz w:val="24"/>
          <w:szCs w:val="24"/>
        </w:rPr>
        <w:t>：午前中・</w:t>
      </w:r>
      <w:r w:rsidR="00757BF7">
        <w:rPr>
          <w:rFonts w:hint="eastAsia"/>
          <w:sz w:val="24"/>
          <w:szCs w:val="24"/>
        </w:rPr>
        <w:t>12</w:t>
      </w:r>
      <w:r w:rsidR="00757BF7">
        <w:rPr>
          <w:rFonts w:hint="eastAsia"/>
          <w:sz w:val="24"/>
          <w:szCs w:val="24"/>
        </w:rPr>
        <w:t>～</w:t>
      </w:r>
      <w:r w:rsidR="00757BF7">
        <w:rPr>
          <w:rFonts w:hint="eastAsia"/>
          <w:sz w:val="24"/>
          <w:szCs w:val="24"/>
        </w:rPr>
        <w:t>14</w:t>
      </w:r>
      <w:r w:rsidR="00757BF7">
        <w:rPr>
          <w:rFonts w:hint="eastAsia"/>
          <w:sz w:val="24"/>
          <w:szCs w:val="24"/>
        </w:rPr>
        <w:t>時・</w:t>
      </w:r>
      <w:r w:rsidR="00757BF7">
        <w:rPr>
          <w:rFonts w:hint="eastAsia"/>
          <w:sz w:val="24"/>
          <w:szCs w:val="24"/>
        </w:rPr>
        <w:t>14</w:t>
      </w:r>
      <w:r w:rsidR="00757BF7">
        <w:rPr>
          <w:rFonts w:hint="eastAsia"/>
          <w:sz w:val="24"/>
          <w:szCs w:val="24"/>
        </w:rPr>
        <w:t>～</w:t>
      </w:r>
      <w:r w:rsidR="00757BF7">
        <w:rPr>
          <w:rFonts w:hint="eastAsia"/>
          <w:sz w:val="24"/>
          <w:szCs w:val="24"/>
        </w:rPr>
        <w:t>16</w:t>
      </w:r>
      <w:r w:rsidR="00757BF7">
        <w:rPr>
          <w:rFonts w:hint="eastAsia"/>
          <w:sz w:val="24"/>
          <w:szCs w:val="24"/>
        </w:rPr>
        <w:t>時・</w:t>
      </w:r>
      <w:r w:rsidR="00757BF7">
        <w:rPr>
          <w:rFonts w:hint="eastAsia"/>
          <w:sz w:val="24"/>
          <w:szCs w:val="24"/>
        </w:rPr>
        <w:t>16</w:t>
      </w:r>
      <w:r w:rsidR="00757BF7">
        <w:rPr>
          <w:rFonts w:hint="eastAsia"/>
          <w:sz w:val="24"/>
          <w:szCs w:val="24"/>
        </w:rPr>
        <w:t>～</w:t>
      </w:r>
      <w:r w:rsidR="00757BF7">
        <w:rPr>
          <w:rFonts w:hint="eastAsia"/>
          <w:sz w:val="24"/>
          <w:szCs w:val="24"/>
        </w:rPr>
        <w:t>18</w:t>
      </w:r>
      <w:r w:rsidR="00757BF7">
        <w:rPr>
          <w:rFonts w:hint="eastAsia"/>
          <w:sz w:val="24"/>
          <w:szCs w:val="24"/>
        </w:rPr>
        <w:t>時・</w:t>
      </w:r>
      <w:r w:rsidR="00757BF7">
        <w:rPr>
          <w:rFonts w:hint="eastAsia"/>
          <w:sz w:val="24"/>
          <w:szCs w:val="24"/>
        </w:rPr>
        <w:t>18</w:t>
      </w:r>
      <w:r w:rsidR="00757BF7">
        <w:rPr>
          <w:rFonts w:hint="eastAsia"/>
          <w:sz w:val="24"/>
          <w:szCs w:val="24"/>
        </w:rPr>
        <w:t>～</w:t>
      </w:r>
      <w:r w:rsidR="00757BF7">
        <w:rPr>
          <w:rFonts w:hint="eastAsia"/>
          <w:sz w:val="24"/>
          <w:szCs w:val="24"/>
        </w:rPr>
        <w:t>20</w:t>
      </w:r>
      <w:r w:rsidR="00757BF7">
        <w:rPr>
          <w:rFonts w:hint="eastAsia"/>
          <w:sz w:val="24"/>
          <w:szCs w:val="24"/>
        </w:rPr>
        <w:t>時・</w:t>
      </w:r>
      <w:r w:rsidR="00757BF7">
        <w:rPr>
          <w:rFonts w:hint="eastAsia"/>
          <w:sz w:val="24"/>
          <w:szCs w:val="24"/>
        </w:rPr>
        <w:t>20</w:t>
      </w:r>
      <w:r w:rsidR="00757BF7">
        <w:rPr>
          <w:rFonts w:hint="eastAsia"/>
          <w:sz w:val="24"/>
          <w:szCs w:val="24"/>
        </w:rPr>
        <w:t>～</w:t>
      </w:r>
      <w:r w:rsidR="00757BF7">
        <w:rPr>
          <w:rFonts w:hint="eastAsia"/>
          <w:sz w:val="24"/>
          <w:szCs w:val="24"/>
        </w:rPr>
        <w:t>22</w:t>
      </w:r>
      <w:r w:rsidR="00757BF7">
        <w:rPr>
          <w:rFonts w:hint="eastAsia"/>
          <w:sz w:val="24"/>
          <w:szCs w:val="24"/>
        </w:rPr>
        <w:t>時）</w:t>
      </w:r>
    </w:p>
    <w:p w14:paraId="4745E3BC" w14:textId="77777777" w:rsidR="00674E9F" w:rsidRPr="00AF13F2" w:rsidRDefault="00674E9F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  <w:r w:rsidRPr="00AF13F2">
        <w:rPr>
          <w:rFonts w:hint="eastAsia"/>
          <w:b/>
          <w:sz w:val="24"/>
          <w:szCs w:val="24"/>
        </w:rPr>
        <w:t>②代表者名・</w:t>
      </w:r>
      <w:r w:rsidRPr="00AF13F2">
        <w:rPr>
          <w:rFonts w:hint="eastAsia"/>
          <w:b/>
          <w:sz w:val="24"/>
          <w:szCs w:val="24"/>
        </w:rPr>
        <w:t>TEL</w:t>
      </w:r>
      <w:r w:rsidRPr="00AF13F2">
        <w:rPr>
          <w:rFonts w:hint="eastAsia"/>
          <w:b/>
          <w:sz w:val="24"/>
          <w:szCs w:val="24"/>
        </w:rPr>
        <w:t>・</w:t>
      </w:r>
      <w:r w:rsidRPr="00D517B2">
        <w:rPr>
          <w:rFonts w:hint="eastAsia"/>
          <w:b/>
          <w:sz w:val="24"/>
          <w:szCs w:val="24"/>
        </w:rPr>
        <w:t>FAX</w:t>
      </w:r>
      <w:r w:rsidRPr="00AF13F2">
        <w:rPr>
          <w:rFonts w:hint="eastAsia"/>
          <w:b/>
          <w:sz w:val="24"/>
          <w:szCs w:val="24"/>
        </w:rPr>
        <w:t>・住所</w:t>
      </w:r>
      <w:r w:rsidR="00382E73">
        <w:rPr>
          <w:rFonts w:hint="eastAsia"/>
          <w:b/>
          <w:sz w:val="24"/>
          <w:szCs w:val="24"/>
        </w:rPr>
        <w:t>・</w:t>
      </w:r>
      <w:r w:rsidRPr="00AF13F2">
        <w:rPr>
          <w:rFonts w:hint="eastAsia"/>
          <w:b/>
          <w:sz w:val="24"/>
          <w:szCs w:val="24"/>
        </w:rPr>
        <w:t>をご記入下さい。</w:t>
      </w:r>
    </w:p>
    <w:p w14:paraId="5F3E7BDC" w14:textId="77777777" w:rsidR="00674E9F" w:rsidRPr="00AF13F2" w:rsidRDefault="00674E9F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  <w:r w:rsidRPr="00AF13F2">
        <w:rPr>
          <w:rFonts w:hint="eastAsia"/>
          <w:b/>
          <w:sz w:val="24"/>
          <w:szCs w:val="24"/>
        </w:rPr>
        <w:t>③レンタルされる方の必要事項をご記入下さい。</w:t>
      </w:r>
    </w:p>
    <w:p w14:paraId="7B229B95" w14:textId="77777777" w:rsidR="00674E9F" w:rsidRDefault="00674E9F" w:rsidP="00EE727E">
      <w:pPr>
        <w:tabs>
          <w:tab w:val="center" w:pos="5233"/>
        </w:tabs>
        <w:spacing w:after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70E1" w:rsidRPr="00D517B2">
        <w:rPr>
          <w:rFonts w:hint="eastAsia"/>
          <w:b/>
          <w:sz w:val="24"/>
          <w:szCs w:val="24"/>
        </w:rPr>
        <w:t>・</w:t>
      </w:r>
      <w:r w:rsidRPr="00D517B2">
        <w:rPr>
          <w:rFonts w:hint="eastAsia"/>
          <w:b/>
          <w:sz w:val="24"/>
          <w:szCs w:val="24"/>
        </w:rPr>
        <w:t>大人</w:t>
      </w:r>
      <w:r w:rsidRPr="00D517B2">
        <w:rPr>
          <w:rFonts w:hint="eastAsia"/>
          <w:b/>
          <w:sz w:val="24"/>
          <w:szCs w:val="24"/>
        </w:rPr>
        <w:t>or</w:t>
      </w:r>
      <w:r w:rsidRPr="00D517B2">
        <w:rPr>
          <w:rFonts w:hint="eastAsia"/>
          <w:b/>
          <w:sz w:val="24"/>
          <w:szCs w:val="24"/>
        </w:rPr>
        <w:t>子供</w:t>
      </w:r>
      <w:r w:rsidR="00E5451E">
        <w:rPr>
          <w:rFonts w:hint="eastAsia"/>
          <w:sz w:val="24"/>
          <w:szCs w:val="24"/>
        </w:rPr>
        <w:t>（</w:t>
      </w:r>
      <w:r w:rsidR="00EC5A33">
        <w:rPr>
          <w:rFonts w:hint="eastAsia"/>
          <w:sz w:val="24"/>
          <w:szCs w:val="24"/>
        </w:rPr>
        <w:t>どちらかに○を付けるか、削除</w:t>
      </w:r>
      <w:r w:rsidR="00E5451E">
        <w:rPr>
          <w:rFonts w:hint="eastAsia"/>
          <w:sz w:val="24"/>
          <w:szCs w:val="24"/>
        </w:rPr>
        <w:t>を</w:t>
      </w:r>
      <w:r w:rsidR="00EC5A33">
        <w:rPr>
          <w:rFonts w:hint="eastAsia"/>
          <w:sz w:val="24"/>
          <w:szCs w:val="24"/>
        </w:rPr>
        <w:t>して下さい。</w:t>
      </w:r>
      <w:r w:rsidR="00E5451E">
        <w:rPr>
          <w:rFonts w:hint="eastAsia"/>
          <w:sz w:val="24"/>
          <w:szCs w:val="24"/>
        </w:rPr>
        <w:t>）</w:t>
      </w:r>
    </w:p>
    <w:p w14:paraId="79B79C36" w14:textId="77777777" w:rsidR="001C092F" w:rsidRDefault="001C092F" w:rsidP="00EE727E">
      <w:pPr>
        <w:tabs>
          <w:tab w:val="center" w:pos="5233"/>
        </w:tabs>
        <w:spacing w:after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（申込書の左下に○がありますのでご利用下さい。）</w:t>
      </w:r>
    </w:p>
    <w:p w14:paraId="13F0B1D7" w14:textId="77777777" w:rsidR="001A0641" w:rsidRDefault="00674E9F" w:rsidP="001A0641">
      <w:pPr>
        <w:tabs>
          <w:tab w:val="center" w:pos="5233"/>
        </w:tabs>
        <w:spacing w:after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70E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お名前</w:t>
      </w:r>
      <w:r w:rsidR="001A0641">
        <w:rPr>
          <w:rFonts w:hint="eastAsia"/>
          <w:sz w:val="24"/>
          <w:szCs w:val="24"/>
        </w:rPr>
        <w:t>・年齢・身長・体重　・足のサイズ（普段の靴のサイズ）</w:t>
      </w:r>
    </w:p>
    <w:p w14:paraId="13E34014" w14:textId="77777777" w:rsidR="001A0641" w:rsidRDefault="001A0641" w:rsidP="00D517B2">
      <w:pPr>
        <w:tabs>
          <w:tab w:val="center" w:pos="5233"/>
        </w:tabs>
        <w:spacing w:after="0"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・スキーヤータイプ（スキーをレンタルされる方のみ記入）</w:t>
      </w:r>
    </w:p>
    <w:p w14:paraId="101DF0DF" w14:textId="77777777" w:rsidR="009F187A" w:rsidRDefault="001A0641" w:rsidP="001A0641">
      <w:pPr>
        <w:tabs>
          <w:tab w:val="center" w:pos="5233"/>
        </w:tabs>
        <w:spacing w:after="0"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（いずれかに○を付けるか、削除をして下さい。）</w:t>
      </w:r>
    </w:p>
    <w:p w14:paraId="67AE57ED" w14:textId="77777777" w:rsidR="00E5451E" w:rsidRDefault="00CD69B9" w:rsidP="00EE727E">
      <w:pPr>
        <w:tabs>
          <w:tab w:val="center" w:pos="5233"/>
        </w:tabs>
        <w:spacing w:after="0" w:line="0" w:lineRule="atLeast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09DD0" wp14:editId="41C30CFA">
                <wp:simplePos x="0" y="0"/>
                <wp:positionH relativeFrom="column">
                  <wp:posOffset>364490</wp:posOffset>
                </wp:positionH>
                <wp:positionV relativeFrom="paragraph">
                  <wp:posOffset>73025</wp:posOffset>
                </wp:positionV>
                <wp:extent cx="4331970" cy="795655"/>
                <wp:effectExtent l="0" t="0" r="11430" b="23495"/>
                <wp:wrapNone/>
                <wp:docPr id="1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1970" cy="795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37A1F" w14:textId="77777777" w:rsidR="005D717E" w:rsidRPr="00757BF7" w:rsidRDefault="00EE19AF" w:rsidP="005010D6">
                            <w:pPr>
                              <w:spacing w:after="0" w:line="0" w:lineRule="atLeas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タイプ</w:t>
                            </w:r>
                            <w:r w:rsidR="005D717E" w:rsidRPr="00757BF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Ⅰ：低速で慎重に滑るスキーヤー</w:t>
                            </w:r>
                          </w:p>
                          <w:p w14:paraId="1830CEB5" w14:textId="77777777" w:rsidR="005D717E" w:rsidRPr="00757BF7" w:rsidRDefault="00EE19AF" w:rsidP="005010D6">
                            <w:pPr>
                              <w:spacing w:after="0" w:line="0" w:lineRule="atLeas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タイプ</w:t>
                            </w:r>
                            <w:r w:rsidR="005D717E" w:rsidRPr="00757BF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Ⅱ：</w:t>
                            </w:r>
                            <w:r w:rsidR="00F054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タイプ</w:t>
                            </w:r>
                            <w:r w:rsidR="005D717E" w:rsidRPr="00757BF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Ⅰ、Ⅲに属さないスキーヤー</w:t>
                            </w:r>
                          </w:p>
                          <w:p w14:paraId="2376A842" w14:textId="77777777" w:rsidR="005D717E" w:rsidRPr="00757BF7" w:rsidRDefault="00EE19AF" w:rsidP="005010D6">
                            <w:pPr>
                              <w:spacing w:after="0" w:line="0" w:lineRule="atLeas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タイプ</w:t>
                            </w:r>
                            <w:r w:rsidR="005D717E" w:rsidRPr="00757BF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Ⅲ：斜面を選ばず、高速走行できるスキーヤー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8.7pt;margin-top:5.75pt;width:341.1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" filled="f" strokecolor="black [3213]" strokeweight=".5pt">
                <v:path arrowok="t"/>
                <v:textbox>
                  <w:txbxContent>
                    <w:p w:rsidR="005D717E" w:rsidRPr="00757BF7" w:rsidRDefault="00EE19AF" w:rsidP="005010D6">
                      <w:pPr>
                        <w:spacing w:after="0" w:line="0" w:lineRule="atLeast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タイプ</w:t>
                      </w:r>
                      <w:r w:rsidR="005D717E" w:rsidRPr="00757BF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Ⅰ：低速で慎重に滑るスキーヤー</w:t>
                      </w:r>
                    </w:p>
                    <w:p w:rsidR="005D717E" w:rsidRPr="00757BF7" w:rsidRDefault="00EE19AF" w:rsidP="005010D6">
                      <w:pPr>
                        <w:spacing w:after="0" w:line="0" w:lineRule="atLeast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タイプ</w:t>
                      </w:r>
                      <w:r w:rsidR="005D717E" w:rsidRPr="00757BF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Ⅱ：</w:t>
                      </w:r>
                      <w:r w:rsidR="00F0544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タイプ</w:t>
                      </w:r>
                      <w:r w:rsidR="005D717E" w:rsidRPr="00757BF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Ⅰ、Ⅲに属さないスキーヤー</w:t>
                      </w:r>
                    </w:p>
                    <w:p w:rsidR="005D717E" w:rsidRPr="00757BF7" w:rsidRDefault="00EE19AF" w:rsidP="005010D6">
                      <w:pPr>
                        <w:spacing w:after="0" w:line="0" w:lineRule="atLeast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タイプ</w:t>
                      </w:r>
                      <w:r w:rsidR="005D717E" w:rsidRPr="00757BF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Ⅲ：斜面を選ばず、高速走行できるスキーヤー</w:t>
                      </w:r>
                    </w:p>
                  </w:txbxContent>
                </v:textbox>
              </v:shape>
            </w:pict>
          </mc:Fallback>
        </mc:AlternateContent>
      </w:r>
      <w:r w:rsidR="00E5451E">
        <w:rPr>
          <w:rFonts w:hint="eastAsia"/>
          <w:sz w:val="24"/>
          <w:szCs w:val="24"/>
        </w:rPr>
        <w:t xml:space="preserve">　　</w:t>
      </w:r>
    </w:p>
    <w:p w14:paraId="267012CA" w14:textId="77777777" w:rsidR="00EE19AF" w:rsidRDefault="00EE19AF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</w:p>
    <w:p w14:paraId="348D943E" w14:textId="77777777" w:rsidR="00EE19AF" w:rsidRDefault="00EE19AF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</w:p>
    <w:p w14:paraId="367CE597" w14:textId="77777777" w:rsidR="00EE19AF" w:rsidRDefault="00EE19AF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</w:p>
    <w:p w14:paraId="7080AE3D" w14:textId="77777777" w:rsidR="00EE19AF" w:rsidRDefault="00EE19AF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</w:p>
    <w:p w14:paraId="13A958F1" w14:textId="77777777" w:rsidR="00757BF7" w:rsidRDefault="00674E9F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  <w:r w:rsidRPr="00AF13F2">
        <w:rPr>
          <w:rFonts w:hint="eastAsia"/>
          <w:b/>
          <w:sz w:val="24"/>
          <w:szCs w:val="24"/>
        </w:rPr>
        <w:t>④レンタルの希望サイズをご記入下さい</w:t>
      </w:r>
    </w:p>
    <w:p w14:paraId="62C5D5EA" w14:textId="77777777" w:rsidR="003A54DC" w:rsidRDefault="00AF13F2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ボードの場合はスタンスの向き</w:t>
      </w:r>
      <w:r w:rsidR="00E5451E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レギュラー</w:t>
      </w:r>
      <w:r w:rsidR="003A54DC">
        <w:rPr>
          <w:rFonts w:hint="eastAsia"/>
          <w:b/>
          <w:sz w:val="24"/>
          <w:szCs w:val="24"/>
        </w:rPr>
        <w:t>：左足前</w:t>
      </w:r>
      <w:r>
        <w:rPr>
          <w:rFonts w:hint="eastAsia"/>
          <w:b/>
          <w:sz w:val="24"/>
          <w:szCs w:val="24"/>
        </w:rPr>
        <w:t>・グーフィー</w:t>
      </w:r>
      <w:r w:rsidR="003A54DC">
        <w:rPr>
          <w:rFonts w:hint="eastAsia"/>
          <w:b/>
          <w:sz w:val="24"/>
          <w:szCs w:val="24"/>
        </w:rPr>
        <w:t>：右足前</w:t>
      </w:r>
      <w:r w:rsidR="00E5451E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を選択して</w:t>
      </w:r>
    </w:p>
    <w:p w14:paraId="5AAC4CF8" w14:textId="77777777" w:rsidR="00E5451E" w:rsidRPr="00AF13F2" w:rsidRDefault="00AF13F2" w:rsidP="003A54DC">
      <w:pPr>
        <w:tabs>
          <w:tab w:val="center" w:pos="5233"/>
        </w:tabs>
        <w:spacing w:after="0" w:line="0" w:lineRule="atLeast"/>
        <w:ind w:firstLineChars="100" w:firstLine="2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ください。</w:t>
      </w:r>
      <w:r w:rsidR="003A54DC" w:rsidRPr="00E5451E">
        <w:rPr>
          <w:rFonts w:hint="eastAsia"/>
          <w:sz w:val="24"/>
          <w:szCs w:val="24"/>
        </w:rPr>
        <w:t>（</w:t>
      </w:r>
      <w:r w:rsidR="003A54DC">
        <w:rPr>
          <w:rFonts w:hint="eastAsia"/>
          <w:sz w:val="24"/>
          <w:szCs w:val="24"/>
        </w:rPr>
        <w:t>どちらかに○を付けるか、削除をして下さい。）</w:t>
      </w:r>
      <w:r w:rsidR="00E5451E">
        <w:rPr>
          <w:rFonts w:hint="eastAsia"/>
          <w:b/>
          <w:sz w:val="24"/>
          <w:szCs w:val="24"/>
        </w:rPr>
        <w:t xml:space="preserve">　</w:t>
      </w:r>
    </w:p>
    <w:p w14:paraId="1F11B391" w14:textId="77777777" w:rsidR="00AF13F2" w:rsidRDefault="00AF13F2" w:rsidP="00EE727E">
      <w:pPr>
        <w:tabs>
          <w:tab w:val="center" w:pos="5233"/>
        </w:tabs>
        <w:spacing w:after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B043C">
        <w:rPr>
          <w:rFonts w:hint="eastAsia"/>
          <w:sz w:val="24"/>
          <w:szCs w:val="24"/>
          <w:highlight w:val="yellow"/>
        </w:rPr>
        <w:t>分からない場合はご相談下さい。</w:t>
      </w:r>
    </w:p>
    <w:p w14:paraId="0522839E" w14:textId="77777777" w:rsidR="001A0641" w:rsidRDefault="001A0641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</w:p>
    <w:p w14:paraId="181FF1E2" w14:textId="77777777" w:rsidR="00EE19AF" w:rsidRDefault="001A0641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  <w:r w:rsidRPr="00757BF7">
        <w:rPr>
          <w:rFonts w:hint="eastAsia"/>
          <w:b/>
          <w:sz w:val="24"/>
          <w:szCs w:val="24"/>
        </w:rPr>
        <w:t>スキー</w:t>
      </w:r>
      <w:r>
        <w:rPr>
          <w:rFonts w:hint="eastAsia"/>
          <w:b/>
          <w:sz w:val="24"/>
          <w:szCs w:val="24"/>
        </w:rPr>
        <w:t>用品サイズ</w:t>
      </w:r>
      <w:r w:rsidR="00D517B2">
        <w:rPr>
          <w:rFonts w:hint="eastAsia"/>
          <w:b/>
          <w:sz w:val="24"/>
          <w:szCs w:val="24"/>
        </w:rPr>
        <w:t>（ｃｍ）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536"/>
      </w:tblGrid>
      <w:tr w:rsidR="006C5A20" w14:paraId="08E57F0F" w14:textId="77777777" w:rsidTr="003A54DC">
        <w:tc>
          <w:tcPr>
            <w:tcW w:w="1809" w:type="dxa"/>
            <w:vAlign w:val="center"/>
          </w:tcPr>
          <w:p w14:paraId="1C8F2865" w14:textId="77777777" w:rsidR="006C5A20" w:rsidRDefault="006C5A20" w:rsidP="003A54DC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B0D747F" w14:textId="77777777" w:rsidR="006C5A20" w:rsidRDefault="006C5A20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子供</w:t>
            </w:r>
          </w:p>
        </w:tc>
        <w:tc>
          <w:tcPr>
            <w:tcW w:w="4536" w:type="dxa"/>
            <w:vAlign w:val="center"/>
          </w:tcPr>
          <w:p w14:paraId="0E3B02C2" w14:textId="77777777" w:rsidR="006C5A20" w:rsidRDefault="006C5A20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大人</w:t>
            </w:r>
          </w:p>
        </w:tc>
      </w:tr>
      <w:tr w:rsidR="006C5A20" w14:paraId="4322D879" w14:textId="77777777" w:rsidTr="003A54DC">
        <w:tc>
          <w:tcPr>
            <w:tcW w:w="1809" w:type="dxa"/>
            <w:vAlign w:val="center"/>
          </w:tcPr>
          <w:p w14:paraId="674806DD" w14:textId="77777777" w:rsidR="006C5A20" w:rsidRDefault="006C5A20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スキーサイズ</w:t>
            </w:r>
          </w:p>
        </w:tc>
        <w:tc>
          <w:tcPr>
            <w:tcW w:w="3828" w:type="dxa"/>
          </w:tcPr>
          <w:p w14:paraId="513C30C3" w14:textId="77777777" w:rsidR="006C5A20" w:rsidRDefault="006C5A20" w:rsidP="00EE727E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140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14:paraId="0D2798F0" w14:textId="77777777" w:rsidR="006C5A20" w:rsidRDefault="006C5A20" w:rsidP="00EE727E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145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155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165</w:t>
            </w:r>
          </w:p>
        </w:tc>
      </w:tr>
      <w:tr w:rsidR="006C5A20" w14:paraId="7083DD57" w14:textId="77777777" w:rsidTr="003A54DC">
        <w:tc>
          <w:tcPr>
            <w:tcW w:w="1809" w:type="dxa"/>
            <w:vAlign w:val="center"/>
          </w:tcPr>
          <w:p w14:paraId="2AD77705" w14:textId="77777777" w:rsidR="006C5A20" w:rsidRDefault="006C5A20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ブーツサイズ</w:t>
            </w:r>
          </w:p>
        </w:tc>
        <w:tc>
          <w:tcPr>
            <w:tcW w:w="8364" w:type="dxa"/>
            <w:gridSpan w:val="2"/>
          </w:tcPr>
          <w:p w14:paraId="26FDC539" w14:textId="77777777" w:rsidR="006C5A20" w:rsidRDefault="006C5A20" w:rsidP="00EE727E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29</w:t>
            </w:r>
          </w:p>
        </w:tc>
      </w:tr>
      <w:tr w:rsidR="006C5A20" w14:paraId="69B415B6" w14:textId="77777777" w:rsidTr="003A54DC">
        <w:tc>
          <w:tcPr>
            <w:tcW w:w="1809" w:type="dxa"/>
            <w:vAlign w:val="center"/>
          </w:tcPr>
          <w:p w14:paraId="0DCF574F" w14:textId="77777777" w:rsidR="006C5A20" w:rsidRDefault="006C5A20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ポールサイズ</w:t>
            </w:r>
          </w:p>
        </w:tc>
        <w:tc>
          <w:tcPr>
            <w:tcW w:w="8364" w:type="dxa"/>
            <w:gridSpan w:val="2"/>
          </w:tcPr>
          <w:p w14:paraId="6655192F" w14:textId="77777777" w:rsidR="006C5A20" w:rsidRDefault="006C5A20" w:rsidP="00EE727E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85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95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105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110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115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120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125</w:t>
            </w:r>
          </w:p>
        </w:tc>
      </w:tr>
    </w:tbl>
    <w:p w14:paraId="3CB1C7B3" w14:textId="77777777" w:rsidR="001A0641" w:rsidRDefault="001A0641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</w:p>
    <w:p w14:paraId="0B46FD0A" w14:textId="77777777" w:rsidR="006C5A20" w:rsidRDefault="003A54DC" w:rsidP="00EE727E">
      <w:pPr>
        <w:tabs>
          <w:tab w:val="center" w:pos="5233"/>
        </w:tabs>
        <w:spacing w:after="0" w:line="0" w:lineRule="atLeast"/>
        <w:rPr>
          <w:sz w:val="24"/>
          <w:szCs w:val="24"/>
        </w:rPr>
      </w:pPr>
      <w:r w:rsidRPr="00757BF7">
        <w:rPr>
          <w:rFonts w:hint="eastAsia"/>
          <w:b/>
          <w:sz w:val="24"/>
          <w:szCs w:val="24"/>
        </w:rPr>
        <w:t>ボード</w:t>
      </w:r>
      <w:r>
        <w:rPr>
          <w:rFonts w:hint="eastAsia"/>
          <w:b/>
          <w:sz w:val="24"/>
          <w:szCs w:val="24"/>
        </w:rPr>
        <w:t>用品サイズ</w:t>
      </w:r>
      <w:r w:rsidR="00D517B2">
        <w:rPr>
          <w:rFonts w:hint="eastAsia"/>
          <w:b/>
          <w:sz w:val="24"/>
          <w:szCs w:val="24"/>
        </w:rPr>
        <w:t>（ｃｍ）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536"/>
      </w:tblGrid>
      <w:tr w:rsidR="00EE572C" w14:paraId="67190966" w14:textId="77777777" w:rsidTr="001A0641">
        <w:tc>
          <w:tcPr>
            <w:tcW w:w="1809" w:type="dxa"/>
            <w:vAlign w:val="center"/>
          </w:tcPr>
          <w:p w14:paraId="3D662866" w14:textId="77777777" w:rsidR="00EE572C" w:rsidRPr="003A54DC" w:rsidRDefault="00EE572C" w:rsidP="003A54DC">
            <w:pPr>
              <w:tabs>
                <w:tab w:val="center" w:pos="5233"/>
              </w:tabs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3289AA3" w14:textId="77777777" w:rsidR="00EE572C" w:rsidRDefault="00EE572C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子供</w:t>
            </w:r>
          </w:p>
        </w:tc>
        <w:tc>
          <w:tcPr>
            <w:tcW w:w="4536" w:type="dxa"/>
            <w:vAlign w:val="center"/>
          </w:tcPr>
          <w:p w14:paraId="17C120EE" w14:textId="77777777" w:rsidR="00EE572C" w:rsidRDefault="00EE572C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大人</w:t>
            </w:r>
          </w:p>
        </w:tc>
      </w:tr>
      <w:tr w:rsidR="00EE572C" w14:paraId="0607E718" w14:textId="77777777" w:rsidTr="001A0641">
        <w:tc>
          <w:tcPr>
            <w:tcW w:w="1809" w:type="dxa"/>
            <w:vAlign w:val="center"/>
          </w:tcPr>
          <w:p w14:paraId="468A7E13" w14:textId="77777777" w:rsidR="00EE572C" w:rsidRDefault="00DC5F3B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ボード</w:t>
            </w:r>
            <w:r w:rsidR="00EE572C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3828" w:type="dxa"/>
          </w:tcPr>
          <w:p w14:paraId="4A136795" w14:textId="77777777" w:rsidR="00EE572C" w:rsidRDefault="00EE572C" w:rsidP="005D717E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110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118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4536" w:type="dxa"/>
          </w:tcPr>
          <w:p w14:paraId="6579A04F" w14:textId="77777777" w:rsidR="00EE572C" w:rsidRDefault="00EE572C" w:rsidP="005D717E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3A54DC">
              <w:rPr>
                <w:rFonts w:hint="eastAsia"/>
                <w:sz w:val="24"/>
                <w:szCs w:val="24"/>
              </w:rPr>
              <w:t>38</w:t>
            </w:r>
            <w:r w:rsidR="003A54DC">
              <w:rPr>
                <w:rFonts w:hint="eastAsia"/>
                <w:sz w:val="24"/>
                <w:szCs w:val="24"/>
              </w:rPr>
              <w:t>・</w:t>
            </w:r>
            <w:r w:rsidR="003A54DC">
              <w:rPr>
                <w:rFonts w:hint="eastAsia"/>
                <w:sz w:val="24"/>
                <w:szCs w:val="24"/>
              </w:rPr>
              <w:t>145</w:t>
            </w:r>
            <w:r w:rsidR="003A54DC">
              <w:rPr>
                <w:rFonts w:hint="eastAsia"/>
                <w:sz w:val="24"/>
                <w:szCs w:val="24"/>
              </w:rPr>
              <w:t>・</w:t>
            </w:r>
            <w:r w:rsidR="003A54DC">
              <w:rPr>
                <w:rFonts w:hint="eastAsia"/>
                <w:sz w:val="24"/>
                <w:szCs w:val="24"/>
              </w:rPr>
              <w:t>150</w:t>
            </w:r>
            <w:r w:rsidR="003A54DC">
              <w:rPr>
                <w:rFonts w:hint="eastAsia"/>
                <w:sz w:val="24"/>
                <w:szCs w:val="24"/>
              </w:rPr>
              <w:t>・</w:t>
            </w:r>
            <w:r w:rsidR="003A54DC">
              <w:rPr>
                <w:rFonts w:hint="eastAsia"/>
                <w:sz w:val="24"/>
                <w:szCs w:val="24"/>
              </w:rPr>
              <w:t>154</w:t>
            </w:r>
            <w:r w:rsidR="003A54DC">
              <w:rPr>
                <w:rFonts w:hint="eastAsia"/>
                <w:sz w:val="24"/>
                <w:szCs w:val="24"/>
              </w:rPr>
              <w:t>・</w:t>
            </w:r>
            <w:r w:rsidR="003A54DC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E572C" w14:paraId="49B86B7A" w14:textId="77777777" w:rsidTr="001A0641">
        <w:tc>
          <w:tcPr>
            <w:tcW w:w="1809" w:type="dxa"/>
            <w:vAlign w:val="center"/>
          </w:tcPr>
          <w:p w14:paraId="783948E0" w14:textId="77777777" w:rsidR="00EE572C" w:rsidRDefault="00EE572C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ブーツサイズ</w:t>
            </w:r>
          </w:p>
        </w:tc>
        <w:tc>
          <w:tcPr>
            <w:tcW w:w="8364" w:type="dxa"/>
            <w:gridSpan w:val="2"/>
          </w:tcPr>
          <w:p w14:paraId="48ADAC51" w14:textId="77777777" w:rsidR="00EE572C" w:rsidRDefault="00EE572C" w:rsidP="005D717E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29</w:t>
            </w:r>
          </w:p>
        </w:tc>
      </w:tr>
    </w:tbl>
    <w:p w14:paraId="43000F2C" w14:textId="77777777" w:rsidR="003A54DC" w:rsidRDefault="003A54DC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</w:p>
    <w:p w14:paraId="7452DB61" w14:textId="77777777" w:rsidR="006C5A20" w:rsidRPr="00757BF7" w:rsidRDefault="00EE572C" w:rsidP="00EE727E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  <w:r w:rsidRPr="00757BF7">
        <w:rPr>
          <w:rFonts w:hint="eastAsia"/>
          <w:b/>
          <w:sz w:val="24"/>
          <w:szCs w:val="24"/>
        </w:rPr>
        <w:t>サイズ選定の目安</w:t>
      </w:r>
    </w:p>
    <w:tbl>
      <w:tblPr>
        <w:tblStyle w:val="a4"/>
        <w:tblpPr w:leftFromText="142" w:rightFromText="142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242"/>
        <w:gridCol w:w="8931"/>
      </w:tblGrid>
      <w:tr w:rsidR="00EE572C" w14:paraId="3CEA122C" w14:textId="77777777" w:rsidTr="003A54DC">
        <w:tc>
          <w:tcPr>
            <w:tcW w:w="1242" w:type="dxa"/>
            <w:vAlign w:val="center"/>
          </w:tcPr>
          <w:p w14:paraId="29B7149F" w14:textId="77777777" w:rsidR="00EE572C" w:rsidRDefault="00EE572C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</w:t>
            </w:r>
          </w:p>
        </w:tc>
        <w:tc>
          <w:tcPr>
            <w:tcW w:w="8931" w:type="dxa"/>
          </w:tcPr>
          <w:p w14:paraId="6F9EDF51" w14:textId="77777777" w:rsidR="00EE572C" w:rsidRDefault="00EE572C" w:rsidP="00EE572C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身長－１５㎝～身長＋１０㎝</w:t>
            </w:r>
            <w:r w:rsidR="00CB16CA">
              <w:rPr>
                <w:rFonts w:hint="eastAsia"/>
                <w:sz w:val="24"/>
                <w:szCs w:val="24"/>
              </w:rPr>
              <w:t>位</w:t>
            </w:r>
          </w:p>
        </w:tc>
      </w:tr>
      <w:tr w:rsidR="00EE572C" w14:paraId="2FCC1152" w14:textId="77777777" w:rsidTr="003A54DC">
        <w:tc>
          <w:tcPr>
            <w:tcW w:w="1242" w:type="dxa"/>
            <w:vAlign w:val="center"/>
          </w:tcPr>
          <w:p w14:paraId="7AC8039D" w14:textId="77777777" w:rsidR="00EE572C" w:rsidRDefault="00EE572C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ボード</w:t>
            </w:r>
          </w:p>
        </w:tc>
        <w:tc>
          <w:tcPr>
            <w:tcW w:w="8931" w:type="dxa"/>
          </w:tcPr>
          <w:p w14:paraId="663F91DF" w14:textId="77777777" w:rsidR="00EE572C" w:rsidRDefault="00EE572C" w:rsidP="00EE572C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身長－</w:t>
            </w:r>
            <w:r w:rsidR="00757BF7">
              <w:rPr>
                <w:rFonts w:hint="eastAsia"/>
                <w:sz w:val="24"/>
                <w:szCs w:val="24"/>
              </w:rPr>
              <w:t>１０㎝～</w:t>
            </w:r>
            <w:r w:rsidR="00EE19AF">
              <w:rPr>
                <w:rFonts w:hint="eastAsia"/>
                <w:sz w:val="24"/>
                <w:szCs w:val="24"/>
              </w:rPr>
              <w:t>－</w:t>
            </w:r>
            <w:r w:rsidR="00757BF7">
              <w:rPr>
                <w:rFonts w:hint="eastAsia"/>
                <w:sz w:val="24"/>
                <w:szCs w:val="24"/>
              </w:rPr>
              <w:t>２０㎝</w:t>
            </w:r>
            <w:r w:rsidR="00CB16CA">
              <w:rPr>
                <w:rFonts w:hint="eastAsia"/>
                <w:sz w:val="24"/>
                <w:szCs w:val="24"/>
              </w:rPr>
              <w:t>位</w:t>
            </w:r>
            <w:r w:rsidR="003E1D27">
              <w:rPr>
                <w:rFonts w:hint="eastAsia"/>
                <w:sz w:val="24"/>
                <w:szCs w:val="24"/>
              </w:rPr>
              <w:t xml:space="preserve">　</w:t>
            </w:r>
            <w:r w:rsidR="00CB16CA">
              <w:rPr>
                <w:rFonts w:hint="eastAsia"/>
                <w:sz w:val="24"/>
                <w:szCs w:val="24"/>
              </w:rPr>
              <w:t>（</w:t>
            </w:r>
            <w:r w:rsidR="003E1D27">
              <w:rPr>
                <w:rFonts w:hint="eastAsia"/>
                <w:sz w:val="24"/>
                <w:szCs w:val="24"/>
              </w:rPr>
              <w:t>目線からあごの高さが目安になります</w:t>
            </w:r>
            <w:r w:rsidR="00CB16C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E572C" w14:paraId="11FCDA06" w14:textId="77777777" w:rsidTr="003A54DC">
        <w:tc>
          <w:tcPr>
            <w:tcW w:w="1242" w:type="dxa"/>
            <w:vAlign w:val="center"/>
          </w:tcPr>
          <w:p w14:paraId="42C1538D" w14:textId="77777777" w:rsidR="00EE572C" w:rsidRDefault="00EE572C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ブーツ</w:t>
            </w:r>
          </w:p>
        </w:tc>
        <w:tc>
          <w:tcPr>
            <w:tcW w:w="8931" w:type="dxa"/>
          </w:tcPr>
          <w:p w14:paraId="0DAF1D1F" w14:textId="77777777" w:rsidR="00EE572C" w:rsidRDefault="00EE572C" w:rsidP="00EE572C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通常の靴のサイズ＋０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５～１㎝（靴下でサイズの調整をお薦めします）</w:t>
            </w:r>
          </w:p>
        </w:tc>
      </w:tr>
      <w:tr w:rsidR="00EE572C" w14:paraId="578C0768" w14:textId="77777777" w:rsidTr="003A54DC">
        <w:tc>
          <w:tcPr>
            <w:tcW w:w="1242" w:type="dxa"/>
            <w:vAlign w:val="center"/>
          </w:tcPr>
          <w:p w14:paraId="2C44CEA7" w14:textId="77777777" w:rsidR="00EE572C" w:rsidRDefault="00EE572C" w:rsidP="003A54DC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ポール</w:t>
            </w:r>
          </w:p>
        </w:tc>
        <w:tc>
          <w:tcPr>
            <w:tcW w:w="8931" w:type="dxa"/>
          </w:tcPr>
          <w:p w14:paraId="66B8B887" w14:textId="77777777" w:rsidR="00EE572C" w:rsidRDefault="00EE572C" w:rsidP="00EE572C">
            <w:pPr>
              <w:tabs>
                <w:tab w:val="center" w:pos="5233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身長×０．６７～０．７</w:t>
            </w:r>
          </w:p>
        </w:tc>
      </w:tr>
    </w:tbl>
    <w:p w14:paraId="3204FDFE" w14:textId="77777777" w:rsidR="00F05447" w:rsidRDefault="00F05447" w:rsidP="005D717E">
      <w:pPr>
        <w:tabs>
          <w:tab w:val="center" w:pos="5233"/>
        </w:tabs>
        <w:spacing w:after="0" w:line="0" w:lineRule="atLeast"/>
        <w:rPr>
          <w:sz w:val="24"/>
          <w:szCs w:val="24"/>
        </w:rPr>
      </w:pPr>
    </w:p>
    <w:tbl>
      <w:tblPr>
        <w:tblStyle w:val="a4"/>
        <w:tblpPr w:leftFromText="142" w:rightFromText="142" w:vertAnchor="text" w:horzAnchor="margin" w:tblpY="446"/>
        <w:tblW w:w="0" w:type="auto"/>
        <w:tblLook w:val="04A0" w:firstRow="1" w:lastRow="0" w:firstColumn="1" w:lastColumn="0" w:noHBand="0" w:noVBand="1"/>
      </w:tblPr>
      <w:tblGrid>
        <w:gridCol w:w="456"/>
        <w:gridCol w:w="2500"/>
        <w:gridCol w:w="1276"/>
        <w:gridCol w:w="1134"/>
      </w:tblGrid>
      <w:tr w:rsidR="00D517B2" w14:paraId="2CE0BF1D" w14:textId="77777777" w:rsidTr="00D517B2">
        <w:trPr>
          <w:trHeight w:val="250"/>
        </w:trPr>
        <w:tc>
          <w:tcPr>
            <w:tcW w:w="2943" w:type="dxa"/>
            <w:gridSpan w:val="2"/>
            <w:vAlign w:val="center"/>
          </w:tcPr>
          <w:p w14:paraId="0490D19E" w14:textId="77777777" w:rsidR="001A0641" w:rsidRPr="00D517B2" w:rsidRDefault="001A0641" w:rsidP="001A0641">
            <w:pPr>
              <w:tabs>
                <w:tab w:val="center" w:pos="523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C653CB" w14:textId="77777777" w:rsidR="001A0641" w:rsidRPr="00D517B2" w:rsidRDefault="001A0641" w:rsidP="001A0641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D517B2">
              <w:rPr>
                <w:rFonts w:hint="eastAsia"/>
                <w:sz w:val="24"/>
                <w:szCs w:val="24"/>
              </w:rPr>
              <w:t>大人</w:t>
            </w:r>
          </w:p>
        </w:tc>
        <w:tc>
          <w:tcPr>
            <w:tcW w:w="1134" w:type="dxa"/>
            <w:vAlign w:val="center"/>
          </w:tcPr>
          <w:p w14:paraId="4D8971D4" w14:textId="77777777" w:rsidR="001A0641" w:rsidRPr="00D517B2" w:rsidRDefault="001A0641" w:rsidP="001A0641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D517B2">
              <w:rPr>
                <w:rFonts w:hint="eastAsia"/>
                <w:sz w:val="24"/>
                <w:szCs w:val="24"/>
              </w:rPr>
              <w:t>子供</w:t>
            </w:r>
          </w:p>
        </w:tc>
      </w:tr>
      <w:tr w:rsidR="00D517B2" w14:paraId="00130DB6" w14:textId="77777777" w:rsidTr="00D517B2">
        <w:trPr>
          <w:trHeight w:val="250"/>
        </w:trPr>
        <w:tc>
          <w:tcPr>
            <w:tcW w:w="443" w:type="dxa"/>
            <w:vAlign w:val="center"/>
          </w:tcPr>
          <w:p w14:paraId="451080FE" w14:textId="77777777" w:rsidR="00D517B2" w:rsidRPr="00D517B2" w:rsidRDefault="00D517B2" w:rsidP="001A0641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D517B2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500" w:type="dxa"/>
            <w:vAlign w:val="center"/>
          </w:tcPr>
          <w:p w14:paraId="253178BA" w14:textId="77777777" w:rsidR="00D517B2" w:rsidRPr="00595EC3" w:rsidRDefault="00D517B2" w:rsidP="001A0641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595EC3">
              <w:rPr>
                <w:rFonts w:hint="eastAsia"/>
                <w:sz w:val="24"/>
                <w:szCs w:val="24"/>
              </w:rPr>
              <w:t>スキー</w:t>
            </w:r>
            <w:r w:rsidR="00595EC3" w:rsidRPr="00595EC3">
              <w:rPr>
                <w:rFonts w:hint="eastAsia"/>
                <w:sz w:val="24"/>
                <w:szCs w:val="24"/>
              </w:rPr>
              <w:t>・</w:t>
            </w:r>
            <w:r w:rsidRPr="00595EC3">
              <w:rPr>
                <w:rFonts w:hint="eastAsia"/>
                <w:sz w:val="24"/>
                <w:szCs w:val="24"/>
              </w:rPr>
              <w:t>ボードセット</w:t>
            </w:r>
          </w:p>
        </w:tc>
        <w:tc>
          <w:tcPr>
            <w:tcW w:w="1276" w:type="dxa"/>
            <w:vAlign w:val="center"/>
          </w:tcPr>
          <w:p w14:paraId="75F132FC" w14:textId="77777777" w:rsidR="00D517B2" w:rsidRPr="00D517B2" w:rsidRDefault="009E4793" w:rsidP="001A0641">
            <w:pPr>
              <w:tabs>
                <w:tab w:val="center" w:pos="5233"/>
              </w:tabs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rFonts w:hint="eastAsia"/>
                <w:spacing w:val="-20"/>
                <w:w w:val="90"/>
                <w:sz w:val="28"/>
                <w:szCs w:val="28"/>
              </w:rPr>
              <w:t>1</w:t>
            </w:r>
            <w:r>
              <w:rPr>
                <w:spacing w:val="-20"/>
                <w:w w:val="90"/>
                <w:sz w:val="28"/>
                <w:szCs w:val="28"/>
              </w:rPr>
              <w:t>1</w:t>
            </w:r>
            <w:r w:rsidR="00D517B2" w:rsidRPr="00D517B2">
              <w:rPr>
                <w:rFonts w:hint="eastAsia"/>
                <w:spacing w:val="-20"/>
                <w:w w:val="90"/>
                <w:sz w:val="28"/>
                <w:szCs w:val="28"/>
              </w:rPr>
              <w:t>,000</w:t>
            </w:r>
          </w:p>
        </w:tc>
        <w:tc>
          <w:tcPr>
            <w:tcW w:w="1134" w:type="dxa"/>
            <w:vAlign w:val="center"/>
          </w:tcPr>
          <w:p w14:paraId="413DEF53" w14:textId="77777777" w:rsidR="00D517B2" w:rsidRPr="00D517B2" w:rsidRDefault="009E4793" w:rsidP="001A0641">
            <w:pPr>
              <w:tabs>
                <w:tab w:val="center" w:pos="5233"/>
              </w:tabs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rFonts w:hint="eastAsia"/>
                <w:spacing w:val="-20"/>
                <w:w w:val="90"/>
                <w:sz w:val="28"/>
                <w:szCs w:val="28"/>
              </w:rPr>
              <w:t>9</w:t>
            </w:r>
            <w:r w:rsidR="00D517B2" w:rsidRPr="00D517B2">
              <w:rPr>
                <w:rFonts w:hint="eastAsia"/>
                <w:spacing w:val="-20"/>
                <w:w w:val="90"/>
                <w:sz w:val="28"/>
                <w:szCs w:val="28"/>
              </w:rPr>
              <w:t>,500</w:t>
            </w:r>
          </w:p>
        </w:tc>
      </w:tr>
      <w:tr w:rsidR="00D517B2" w14:paraId="4DD4B561" w14:textId="77777777" w:rsidTr="00D517B2">
        <w:trPr>
          <w:trHeight w:val="250"/>
        </w:trPr>
        <w:tc>
          <w:tcPr>
            <w:tcW w:w="443" w:type="dxa"/>
            <w:vAlign w:val="center"/>
          </w:tcPr>
          <w:p w14:paraId="7601A853" w14:textId="77777777" w:rsidR="00D517B2" w:rsidRPr="00D517B2" w:rsidRDefault="00D517B2" w:rsidP="001A0641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D517B2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500" w:type="dxa"/>
            <w:vAlign w:val="center"/>
          </w:tcPr>
          <w:p w14:paraId="38A3749C" w14:textId="77777777" w:rsidR="00D517B2" w:rsidRPr="00D517B2" w:rsidRDefault="00D517B2" w:rsidP="001A0641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D517B2">
              <w:rPr>
                <w:rFonts w:hint="eastAsia"/>
                <w:sz w:val="24"/>
                <w:szCs w:val="24"/>
              </w:rPr>
              <w:t>ウエアセット</w:t>
            </w:r>
          </w:p>
        </w:tc>
        <w:tc>
          <w:tcPr>
            <w:tcW w:w="1276" w:type="dxa"/>
            <w:vAlign w:val="center"/>
          </w:tcPr>
          <w:p w14:paraId="71BD60E8" w14:textId="77777777" w:rsidR="00D517B2" w:rsidRPr="00D517B2" w:rsidRDefault="009E4793" w:rsidP="001A0641">
            <w:pPr>
              <w:tabs>
                <w:tab w:val="center" w:pos="5233"/>
              </w:tabs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rFonts w:hint="eastAsia"/>
                <w:spacing w:val="-20"/>
                <w:w w:val="90"/>
                <w:sz w:val="28"/>
                <w:szCs w:val="28"/>
              </w:rPr>
              <w:t>6</w:t>
            </w:r>
            <w:r w:rsidR="00D517B2" w:rsidRPr="00D517B2">
              <w:rPr>
                <w:rFonts w:hint="eastAsia"/>
                <w:spacing w:val="-20"/>
                <w:w w:val="90"/>
                <w:sz w:val="28"/>
                <w:szCs w:val="28"/>
              </w:rPr>
              <w:t>,000</w:t>
            </w:r>
          </w:p>
        </w:tc>
        <w:tc>
          <w:tcPr>
            <w:tcW w:w="1134" w:type="dxa"/>
            <w:vAlign w:val="center"/>
          </w:tcPr>
          <w:p w14:paraId="093B9520" w14:textId="77777777" w:rsidR="00D517B2" w:rsidRPr="00D517B2" w:rsidRDefault="009E4793" w:rsidP="001A0641">
            <w:pPr>
              <w:tabs>
                <w:tab w:val="center" w:pos="5233"/>
              </w:tabs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rFonts w:hint="eastAsia"/>
                <w:spacing w:val="-20"/>
                <w:w w:val="90"/>
                <w:sz w:val="28"/>
                <w:szCs w:val="28"/>
              </w:rPr>
              <w:t>6</w:t>
            </w:r>
            <w:r w:rsidR="00D517B2" w:rsidRPr="00D517B2">
              <w:rPr>
                <w:rFonts w:hint="eastAsia"/>
                <w:spacing w:val="-20"/>
                <w:w w:val="90"/>
                <w:sz w:val="28"/>
                <w:szCs w:val="28"/>
              </w:rPr>
              <w:t>,000</w:t>
            </w:r>
          </w:p>
        </w:tc>
      </w:tr>
      <w:tr w:rsidR="00D517B2" w14:paraId="3C2BE865" w14:textId="77777777" w:rsidTr="00D517B2">
        <w:trPr>
          <w:trHeight w:val="250"/>
        </w:trPr>
        <w:tc>
          <w:tcPr>
            <w:tcW w:w="443" w:type="dxa"/>
            <w:vAlign w:val="center"/>
          </w:tcPr>
          <w:p w14:paraId="743F3263" w14:textId="77777777" w:rsidR="00D517B2" w:rsidRPr="00D517B2" w:rsidRDefault="00D517B2" w:rsidP="001A0641">
            <w:pPr>
              <w:tabs>
                <w:tab w:val="center" w:pos="5233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D517B2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500" w:type="dxa"/>
            <w:vAlign w:val="center"/>
          </w:tcPr>
          <w:p w14:paraId="377CEC3D" w14:textId="77777777" w:rsidR="00D517B2" w:rsidRPr="009E4793" w:rsidRDefault="00D517B2" w:rsidP="009E4793">
            <w:pPr>
              <w:pStyle w:val="a3"/>
              <w:numPr>
                <w:ilvl w:val="0"/>
                <w:numId w:val="1"/>
              </w:numPr>
              <w:tabs>
                <w:tab w:val="center" w:pos="5233"/>
              </w:tabs>
              <w:spacing w:line="0" w:lineRule="atLeast"/>
              <w:ind w:leftChars="0"/>
              <w:jc w:val="center"/>
              <w:rPr>
                <w:sz w:val="24"/>
                <w:szCs w:val="24"/>
              </w:rPr>
            </w:pPr>
            <w:r w:rsidRPr="009E4793">
              <w:rPr>
                <w:rFonts w:hint="eastAsia"/>
                <w:sz w:val="24"/>
                <w:szCs w:val="24"/>
              </w:rPr>
              <w:t>＋②セット</w:t>
            </w:r>
          </w:p>
        </w:tc>
        <w:tc>
          <w:tcPr>
            <w:tcW w:w="1276" w:type="dxa"/>
            <w:vAlign w:val="center"/>
          </w:tcPr>
          <w:p w14:paraId="4E7FA5C5" w14:textId="77777777" w:rsidR="00D517B2" w:rsidRPr="00D517B2" w:rsidRDefault="009E4793" w:rsidP="001A0641">
            <w:pPr>
              <w:tabs>
                <w:tab w:val="center" w:pos="5233"/>
              </w:tabs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rFonts w:hint="eastAsia"/>
                <w:spacing w:val="-20"/>
                <w:w w:val="90"/>
                <w:sz w:val="28"/>
                <w:szCs w:val="28"/>
              </w:rPr>
              <w:t>15</w:t>
            </w:r>
            <w:r w:rsidR="00D517B2" w:rsidRPr="00D517B2">
              <w:rPr>
                <w:rFonts w:hint="eastAsia"/>
                <w:spacing w:val="-20"/>
                <w:w w:val="90"/>
                <w:sz w:val="28"/>
                <w:szCs w:val="28"/>
              </w:rPr>
              <w:t>,500</w:t>
            </w:r>
          </w:p>
        </w:tc>
        <w:tc>
          <w:tcPr>
            <w:tcW w:w="1134" w:type="dxa"/>
            <w:vAlign w:val="center"/>
          </w:tcPr>
          <w:p w14:paraId="12074698" w14:textId="77777777" w:rsidR="00D517B2" w:rsidRPr="00D517B2" w:rsidRDefault="009E4793" w:rsidP="001A0641">
            <w:pPr>
              <w:tabs>
                <w:tab w:val="center" w:pos="5233"/>
              </w:tabs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rFonts w:hint="eastAsia"/>
                <w:spacing w:val="-20"/>
                <w:w w:val="90"/>
                <w:sz w:val="28"/>
                <w:szCs w:val="28"/>
              </w:rPr>
              <w:t>14</w:t>
            </w:r>
            <w:bookmarkStart w:id="0" w:name="_GoBack"/>
            <w:bookmarkEnd w:id="0"/>
            <w:r w:rsidR="00D517B2" w:rsidRPr="00D517B2">
              <w:rPr>
                <w:rFonts w:hint="eastAsia"/>
                <w:spacing w:val="-20"/>
                <w:w w:val="90"/>
                <w:sz w:val="28"/>
                <w:szCs w:val="28"/>
              </w:rPr>
              <w:t>,000</w:t>
            </w:r>
          </w:p>
        </w:tc>
      </w:tr>
    </w:tbl>
    <w:p w14:paraId="7B7F46DA" w14:textId="77777777" w:rsidR="001A0641" w:rsidRDefault="001A0641" w:rsidP="005D717E">
      <w:pPr>
        <w:tabs>
          <w:tab w:val="center" w:pos="5233"/>
        </w:tabs>
        <w:spacing w:after="0" w:line="0" w:lineRule="atLeast"/>
        <w:rPr>
          <w:sz w:val="24"/>
          <w:szCs w:val="24"/>
        </w:rPr>
      </w:pPr>
      <w:r>
        <w:rPr>
          <w:rFonts w:hint="eastAsia"/>
          <w:b/>
          <w:sz w:val="24"/>
        </w:rPr>
        <w:t>宅配</w:t>
      </w:r>
      <w:r w:rsidRPr="00E52724">
        <w:rPr>
          <w:rFonts w:hint="eastAsia"/>
          <w:b/>
          <w:sz w:val="24"/>
        </w:rPr>
        <w:t>料金表</w:t>
      </w:r>
      <w:r w:rsidR="00D517B2">
        <w:rPr>
          <w:rFonts w:hint="eastAsia"/>
          <w:b/>
          <w:sz w:val="24"/>
        </w:rPr>
        <w:t>（消費税・配送料込）</w:t>
      </w:r>
    </w:p>
    <w:p w14:paraId="5CCE0311" w14:textId="77777777" w:rsidR="001A0641" w:rsidRDefault="001A0641" w:rsidP="005D717E">
      <w:pPr>
        <w:tabs>
          <w:tab w:val="center" w:pos="5233"/>
        </w:tabs>
        <w:spacing w:after="0" w:line="0" w:lineRule="atLeast"/>
        <w:rPr>
          <w:sz w:val="24"/>
          <w:szCs w:val="24"/>
        </w:rPr>
      </w:pPr>
    </w:p>
    <w:p w14:paraId="66589657" w14:textId="77777777" w:rsidR="001A0641" w:rsidRDefault="001A0641" w:rsidP="005D717E">
      <w:pPr>
        <w:tabs>
          <w:tab w:val="center" w:pos="5233"/>
        </w:tabs>
        <w:spacing w:after="0" w:line="0" w:lineRule="atLeast"/>
        <w:rPr>
          <w:sz w:val="24"/>
          <w:szCs w:val="24"/>
        </w:rPr>
      </w:pPr>
    </w:p>
    <w:p w14:paraId="6F8C6869" w14:textId="77777777" w:rsidR="001A0641" w:rsidRDefault="001A0641" w:rsidP="005D717E">
      <w:pPr>
        <w:tabs>
          <w:tab w:val="center" w:pos="5233"/>
        </w:tabs>
        <w:spacing w:after="0" w:line="0" w:lineRule="atLeast"/>
        <w:rPr>
          <w:sz w:val="24"/>
          <w:szCs w:val="24"/>
        </w:rPr>
      </w:pPr>
    </w:p>
    <w:p w14:paraId="788E780E" w14:textId="77777777" w:rsidR="00CE0FE9" w:rsidRDefault="00CE0FE9" w:rsidP="005D717E">
      <w:pPr>
        <w:tabs>
          <w:tab w:val="center" w:pos="5233"/>
        </w:tabs>
        <w:spacing w:after="0" w:line="0" w:lineRule="atLeast"/>
        <w:rPr>
          <w:sz w:val="24"/>
          <w:szCs w:val="24"/>
        </w:rPr>
      </w:pPr>
    </w:p>
    <w:p w14:paraId="0CA0B14B" w14:textId="77777777" w:rsidR="003A54DC" w:rsidRDefault="003A54DC" w:rsidP="005D717E">
      <w:pPr>
        <w:tabs>
          <w:tab w:val="center" w:pos="5233"/>
        </w:tabs>
        <w:spacing w:after="0" w:line="0" w:lineRule="atLeast"/>
        <w:rPr>
          <w:sz w:val="24"/>
          <w:szCs w:val="24"/>
        </w:rPr>
      </w:pPr>
    </w:p>
    <w:p w14:paraId="0BBE35A2" w14:textId="77777777" w:rsidR="001A0641" w:rsidRDefault="001A0641" w:rsidP="005D717E">
      <w:pPr>
        <w:tabs>
          <w:tab w:val="center" w:pos="5233"/>
        </w:tabs>
        <w:spacing w:after="0" w:line="0" w:lineRule="atLeast"/>
        <w:rPr>
          <w:sz w:val="24"/>
          <w:szCs w:val="24"/>
        </w:rPr>
      </w:pPr>
    </w:p>
    <w:p w14:paraId="1B1C41D9" w14:textId="77777777" w:rsidR="003A54DC" w:rsidRDefault="003A54DC" w:rsidP="005D717E">
      <w:pPr>
        <w:tabs>
          <w:tab w:val="center" w:pos="5233"/>
        </w:tabs>
        <w:spacing w:after="0" w:line="0" w:lineRule="atLeast"/>
        <w:rPr>
          <w:sz w:val="24"/>
          <w:szCs w:val="24"/>
        </w:rPr>
      </w:pPr>
    </w:p>
    <w:p w14:paraId="2616EBF0" w14:textId="77777777" w:rsidR="00F12B2B" w:rsidRDefault="008C4949" w:rsidP="005D717E">
      <w:pPr>
        <w:tabs>
          <w:tab w:val="center" w:pos="5233"/>
        </w:tabs>
        <w:spacing w:after="0" w:line="0" w:lineRule="atLeast"/>
        <w:rPr>
          <w:sz w:val="24"/>
          <w:szCs w:val="24"/>
        </w:rPr>
      </w:pPr>
      <w:r>
        <w:rPr>
          <w:noProof/>
        </w:rPr>
        <w:lastRenderedPageBreak/>
        <w:pict w14:anchorId="72D5B98B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-13.55pt;margin-top:-7.35pt;width:180.5pt;height:36pt;z-index:251682816" fillcolor="black [3213]" stroked="f" strokecolor="black [3213]">
            <v:shadow color="#868686"/>
            <v:textpath style="font-family:&quot;HGP創英角ｺﾞｼｯｸUB&quot;;font-size:18pt;v-text-spacing:52429f;v-text-reverse:t;v-text-kern:t" trim="t" fitpath="t" string="シーズンレンタル&#10;申込書・納品書"/>
          </v:shape>
        </w:pict>
      </w:r>
    </w:p>
    <w:p w14:paraId="58662250" w14:textId="77777777" w:rsidR="005D717E" w:rsidRDefault="005D717E" w:rsidP="005D717E">
      <w:pPr>
        <w:spacing w:after="0" w:line="0" w:lineRule="atLeast"/>
        <w:rPr>
          <w:sz w:val="2"/>
        </w:rPr>
      </w:pPr>
    </w:p>
    <w:p w14:paraId="613F45E1" w14:textId="77777777" w:rsidR="005D717E" w:rsidRDefault="005D717E" w:rsidP="005D717E">
      <w:pPr>
        <w:spacing w:after="0" w:line="0" w:lineRule="atLeast"/>
        <w:rPr>
          <w:sz w:val="2"/>
        </w:rPr>
      </w:pPr>
    </w:p>
    <w:p w14:paraId="5368BB61" w14:textId="77777777" w:rsidR="005D717E" w:rsidRPr="00A93AE5" w:rsidRDefault="005D717E" w:rsidP="005D717E">
      <w:pPr>
        <w:spacing w:after="0" w:line="0" w:lineRule="atLeast"/>
        <w:rPr>
          <w:sz w:val="2"/>
        </w:rPr>
      </w:pPr>
    </w:p>
    <w:p w14:paraId="73E94EA1" w14:textId="77777777" w:rsidR="005D717E" w:rsidRDefault="005D717E" w:rsidP="005D717E">
      <w:pPr>
        <w:spacing w:after="0" w:line="0" w:lineRule="atLeast"/>
        <w:rPr>
          <w:sz w:val="2"/>
        </w:rPr>
      </w:pPr>
    </w:p>
    <w:p w14:paraId="587A60E3" w14:textId="77777777" w:rsidR="005D717E" w:rsidRDefault="005D717E" w:rsidP="005D717E">
      <w:pPr>
        <w:spacing w:after="0" w:line="0" w:lineRule="atLeast"/>
        <w:rPr>
          <w:sz w:val="2"/>
        </w:rPr>
      </w:pPr>
    </w:p>
    <w:p w14:paraId="69E3BB9B" w14:textId="77777777" w:rsidR="005D717E" w:rsidRDefault="005D717E" w:rsidP="005D717E">
      <w:pPr>
        <w:spacing w:after="0" w:line="0" w:lineRule="atLeast"/>
        <w:rPr>
          <w:sz w:val="2"/>
        </w:rPr>
      </w:pPr>
    </w:p>
    <w:p w14:paraId="60A10CA9" w14:textId="77777777" w:rsidR="005D717E" w:rsidRDefault="005D717E" w:rsidP="005D717E">
      <w:pPr>
        <w:spacing w:after="0" w:line="0" w:lineRule="atLeast"/>
        <w:rPr>
          <w:sz w:val="2"/>
        </w:rPr>
      </w:pPr>
    </w:p>
    <w:p w14:paraId="1D6FAA0E" w14:textId="77777777" w:rsidR="005D717E" w:rsidRDefault="005D717E" w:rsidP="005D717E">
      <w:pPr>
        <w:spacing w:after="0" w:line="0" w:lineRule="atLeast"/>
        <w:rPr>
          <w:sz w:val="2"/>
        </w:rPr>
      </w:pPr>
    </w:p>
    <w:p w14:paraId="5FDB9BD3" w14:textId="77777777" w:rsidR="005D717E" w:rsidRDefault="005D717E" w:rsidP="005D717E">
      <w:pPr>
        <w:spacing w:after="0" w:line="0" w:lineRule="atLeast"/>
        <w:rPr>
          <w:sz w:val="2"/>
        </w:rPr>
      </w:pPr>
    </w:p>
    <w:p w14:paraId="06F5C519" w14:textId="77777777" w:rsidR="005D717E" w:rsidRDefault="005E0E91" w:rsidP="005D717E">
      <w:pPr>
        <w:spacing w:after="0" w:line="0" w:lineRule="atLeast"/>
        <w:rPr>
          <w:sz w:val="2"/>
        </w:rPr>
      </w:pPr>
      <w:r>
        <w:rPr>
          <w:rFonts w:hint="eastAsia"/>
          <w:sz w:val="2"/>
        </w:rPr>
        <w:t>・</w:t>
      </w:r>
    </w:p>
    <w:p w14:paraId="1D970296" w14:textId="77777777" w:rsidR="005D717E" w:rsidRDefault="005D717E" w:rsidP="005D717E">
      <w:pPr>
        <w:spacing w:after="0" w:line="0" w:lineRule="atLeast"/>
        <w:rPr>
          <w:sz w:val="2"/>
        </w:rPr>
      </w:pPr>
    </w:p>
    <w:p w14:paraId="454AF84D" w14:textId="77777777" w:rsidR="005D717E" w:rsidRDefault="005D717E" w:rsidP="005D717E">
      <w:pPr>
        <w:spacing w:after="0" w:line="0" w:lineRule="atLeast"/>
        <w:rPr>
          <w:sz w:val="2"/>
        </w:rPr>
      </w:pPr>
    </w:p>
    <w:p w14:paraId="68248A92" w14:textId="77777777" w:rsidR="005D717E" w:rsidRDefault="005D717E" w:rsidP="005D717E">
      <w:pPr>
        <w:spacing w:after="0" w:line="0" w:lineRule="atLeast"/>
        <w:rPr>
          <w:sz w:val="2"/>
        </w:rPr>
      </w:pPr>
    </w:p>
    <w:p w14:paraId="5CE4F2C1" w14:textId="77777777" w:rsidR="005D717E" w:rsidRDefault="005D717E" w:rsidP="005D717E">
      <w:pPr>
        <w:spacing w:after="0" w:line="0" w:lineRule="atLeast"/>
        <w:rPr>
          <w:sz w:val="2"/>
        </w:rPr>
      </w:pPr>
    </w:p>
    <w:p w14:paraId="5641CFA5" w14:textId="77777777" w:rsidR="005D717E" w:rsidRDefault="005D717E" w:rsidP="005D717E">
      <w:pPr>
        <w:spacing w:after="0" w:line="0" w:lineRule="atLeast"/>
        <w:rPr>
          <w:sz w:val="2"/>
        </w:rPr>
      </w:pPr>
    </w:p>
    <w:p w14:paraId="35C7DE9C" w14:textId="77777777" w:rsidR="005D717E" w:rsidRPr="009D3985" w:rsidRDefault="005D717E" w:rsidP="005D717E">
      <w:pPr>
        <w:spacing w:after="0" w:line="0" w:lineRule="atLeast"/>
        <w:rPr>
          <w:sz w:val="2"/>
        </w:rPr>
      </w:pPr>
    </w:p>
    <w:tbl>
      <w:tblPr>
        <w:tblStyle w:val="a4"/>
        <w:tblpPr w:leftFromText="142" w:rightFromText="142" w:vertAnchor="text" w:horzAnchor="margin" w:tblpXSpec="center" w:tblpY="356"/>
        <w:tblW w:w="10579" w:type="dxa"/>
        <w:tblLook w:val="04A0" w:firstRow="1" w:lastRow="0" w:firstColumn="1" w:lastColumn="0" w:noHBand="0" w:noVBand="1"/>
      </w:tblPr>
      <w:tblGrid>
        <w:gridCol w:w="1599"/>
        <w:gridCol w:w="3045"/>
        <w:gridCol w:w="2694"/>
        <w:gridCol w:w="273"/>
        <w:gridCol w:w="2968"/>
      </w:tblGrid>
      <w:tr w:rsidR="00FF3BDB" w14:paraId="3040F869" w14:textId="77777777" w:rsidTr="00E74C64">
        <w:trPr>
          <w:trHeight w:val="167"/>
        </w:trPr>
        <w:tc>
          <w:tcPr>
            <w:tcW w:w="1599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3CF34" w14:textId="77777777" w:rsidR="00FF3BDB" w:rsidRPr="00CE0FE9" w:rsidRDefault="00FF3BDB" w:rsidP="005D717E">
            <w:pPr>
              <w:jc w:val="center"/>
              <w:rPr>
                <w:b/>
                <w:sz w:val="24"/>
                <w:szCs w:val="24"/>
              </w:rPr>
            </w:pPr>
            <w:r w:rsidRPr="00CE0FE9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3045" w:type="dxa"/>
            <w:vMerge w:val="restart"/>
            <w:tcBorders>
              <w:top w:val="single" w:sz="12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0D123" w14:textId="77777777" w:rsidR="00FF3BDB" w:rsidRPr="00CE0FE9" w:rsidRDefault="00FF3BDB" w:rsidP="005D717E">
            <w:pPr>
              <w:spacing w:line="0" w:lineRule="atLeast"/>
              <w:jc w:val="right"/>
              <w:rPr>
                <w:b/>
                <w:sz w:val="32"/>
                <w:szCs w:val="32"/>
              </w:rPr>
            </w:pPr>
            <w:r w:rsidRPr="00CE0FE9">
              <w:rPr>
                <w:rFonts w:hint="eastAsia"/>
                <w:b/>
                <w:sz w:val="32"/>
                <w:szCs w:val="32"/>
              </w:rPr>
              <w:t xml:space="preserve">　様</w:t>
            </w:r>
          </w:p>
        </w:tc>
        <w:tc>
          <w:tcPr>
            <w:tcW w:w="2967" w:type="dxa"/>
            <w:gridSpan w:val="2"/>
            <w:tcBorders>
              <w:top w:val="single" w:sz="12" w:space="0" w:color="FF0000"/>
              <w:left w:val="single" w:sz="4" w:space="0" w:color="000000" w:themeColor="text1"/>
              <w:bottom w:val="single" w:sz="4" w:space="0" w:color="000000" w:themeColor="text1"/>
              <w:right w:val="single" w:sz="12" w:space="0" w:color="FF0000"/>
            </w:tcBorders>
            <w:vAlign w:val="center"/>
          </w:tcPr>
          <w:p w14:paraId="4603FDFC" w14:textId="77777777" w:rsidR="00FF3BDB" w:rsidRPr="00CE0FE9" w:rsidRDefault="00FF3BDB" w:rsidP="00FF3BDB">
            <w:pPr>
              <w:rPr>
                <w:b/>
                <w:szCs w:val="24"/>
              </w:rPr>
            </w:pPr>
            <w:r w:rsidRPr="00CE0FE9">
              <w:rPr>
                <w:rFonts w:hint="eastAsia"/>
                <w:b/>
                <w:szCs w:val="24"/>
              </w:rPr>
              <w:t>TEL</w:t>
            </w:r>
            <w:r w:rsidRPr="00CE0FE9">
              <w:rPr>
                <w:rFonts w:hint="eastAsia"/>
                <w:b/>
                <w:szCs w:val="24"/>
              </w:rPr>
              <w:t>：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2" w:space="0" w:color="FF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339752" w14:textId="77777777" w:rsidR="00FF3BDB" w:rsidRPr="00CE0FE9" w:rsidRDefault="00FF3BDB" w:rsidP="005D717E">
            <w:pPr>
              <w:rPr>
                <w:b/>
                <w:szCs w:val="24"/>
              </w:rPr>
            </w:pPr>
            <w:r w:rsidRPr="00CE0FE9">
              <w:rPr>
                <w:rFonts w:hint="eastAsia"/>
                <w:b/>
                <w:szCs w:val="24"/>
              </w:rPr>
              <w:t>携帯：</w:t>
            </w:r>
          </w:p>
        </w:tc>
      </w:tr>
      <w:tr w:rsidR="005D717E" w14:paraId="42512383" w14:textId="77777777" w:rsidTr="00E74C64">
        <w:trPr>
          <w:trHeight w:val="101"/>
        </w:trPr>
        <w:tc>
          <w:tcPr>
            <w:tcW w:w="1599" w:type="dxa"/>
            <w:vMerge/>
            <w:tcBorders>
              <w:top w:val="single" w:sz="4" w:space="0" w:color="000000" w:themeColor="text1"/>
              <w:left w:val="single" w:sz="12" w:space="0" w:color="FF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6A2E5" w14:textId="77777777" w:rsidR="005D717E" w:rsidRPr="00CE0FE9" w:rsidRDefault="005D717E" w:rsidP="005D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4015D" w14:textId="77777777" w:rsidR="005D717E" w:rsidRPr="00CE0FE9" w:rsidRDefault="005D717E" w:rsidP="005D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FF0000"/>
            </w:tcBorders>
            <w:vAlign w:val="center"/>
          </w:tcPr>
          <w:p w14:paraId="6754FBEA" w14:textId="77777777" w:rsidR="005D717E" w:rsidRPr="00CE0FE9" w:rsidRDefault="005D717E" w:rsidP="005D717E">
            <w:pPr>
              <w:rPr>
                <w:b/>
                <w:szCs w:val="24"/>
              </w:rPr>
            </w:pPr>
            <w:r w:rsidRPr="00CE0FE9">
              <w:rPr>
                <w:rFonts w:hint="eastAsia"/>
                <w:b/>
                <w:szCs w:val="24"/>
              </w:rPr>
              <w:t>FAX</w:t>
            </w:r>
            <w:r w:rsidRPr="00CE0FE9">
              <w:rPr>
                <w:rFonts w:hint="eastAsia"/>
                <w:b/>
                <w:szCs w:val="24"/>
              </w:rPr>
              <w:t>：</w:t>
            </w:r>
            <w:r w:rsidR="00C241E9" w:rsidRPr="00CE0FE9">
              <w:rPr>
                <w:rFonts w:hint="eastAsia"/>
                <w:b/>
                <w:szCs w:val="24"/>
              </w:rPr>
              <w:t xml:space="preserve">　</w:t>
            </w:r>
          </w:p>
        </w:tc>
      </w:tr>
      <w:tr w:rsidR="00F11D60" w14:paraId="7771F5D4" w14:textId="77777777" w:rsidTr="00E74C64">
        <w:trPr>
          <w:trHeight w:val="771"/>
        </w:trPr>
        <w:tc>
          <w:tcPr>
            <w:tcW w:w="1599" w:type="dxa"/>
            <w:tcBorders>
              <w:top w:val="single" w:sz="4" w:space="0" w:color="000000" w:themeColor="text1"/>
              <w:left w:val="single" w:sz="12" w:space="0" w:color="FF0000"/>
              <w:bottom w:val="single" w:sz="12" w:space="0" w:color="FF0000"/>
              <w:right w:val="single" w:sz="4" w:space="0" w:color="000000" w:themeColor="text1"/>
            </w:tcBorders>
            <w:vAlign w:val="center"/>
          </w:tcPr>
          <w:p w14:paraId="3DCC3AD2" w14:textId="77777777" w:rsidR="00F11D60" w:rsidRPr="00CE0FE9" w:rsidRDefault="00F11D60" w:rsidP="005D717E">
            <w:pPr>
              <w:jc w:val="center"/>
              <w:rPr>
                <w:b/>
                <w:sz w:val="24"/>
                <w:szCs w:val="24"/>
              </w:rPr>
            </w:pPr>
            <w:r w:rsidRPr="00CE0FE9">
              <w:rPr>
                <w:rFonts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5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FF0000"/>
              <w:right w:val="single" w:sz="4" w:space="0" w:color="000000" w:themeColor="text1"/>
            </w:tcBorders>
          </w:tcPr>
          <w:p w14:paraId="5EF96926" w14:textId="77777777" w:rsidR="00F11D60" w:rsidRPr="00CE0FE9" w:rsidRDefault="00F11D60" w:rsidP="005D717E">
            <w:pPr>
              <w:rPr>
                <w:b/>
                <w:sz w:val="24"/>
                <w:szCs w:val="24"/>
              </w:rPr>
            </w:pPr>
            <w:r w:rsidRPr="00CE0FE9">
              <w:rPr>
                <w:rFonts w:hint="eastAsia"/>
                <w:b/>
                <w:sz w:val="24"/>
                <w:szCs w:val="24"/>
              </w:rPr>
              <w:t>〒－</w:t>
            </w:r>
          </w:p>
        </w:tc>
        <w:tc>
          <w:tcPr>
            <w:tcW w:w="3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FF0000"/>
              <w:right w:val="single" w:sz="12" w:space="0" w:color="FF0000"/>
            </w:tcBorders>
          </w:tcPr>
          <w:p w14:paraId="2143AEFF" w14:textId="77777777" w:rsidR="00F11D60" w:rsidRDefault="00F11D60" w:rsidP="00F11D60">
            <w:pPr>
              <w:rPr>
                <w:sz w:val="24"/>
                <w:szCs w:val="24"/>
              </w:rPr>
            </w:pPr>
          </w:p>
          <w:p w14:paraId="3C9D3E75" w14:textId="77777777" w:rsidR="00F11D60" w:rsidRPr="00CE0FE9" w:rsidRDefault="00F11D60" w:rsidP="005D717E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page" w:horzAnchor="margin" w:tblpXSpec="right" w:tblpY="321"/>
        <w:tblW w:w="0" w:type="auto"/>
        <w:tblLook w:val="04A0" w:firstRow="1" w:lastRow="0" w:firstColumn="1" w:lastColumn="0" w:noHBand="0" w:noVBand="1"/>
      </w:tblPr>
      <w:tblGrid>
        <w:gridCol w:w="1101"/>
        <w:gridCol w:w="1201"/>
        <w:gridCol w:w="1236"/>
        <w:gridCol w:w="1482"/>
        <w:gridCol w:w="992"/>
        <w:gridCol w:w="989"/>
      </w:tblGrid>
      <w:tr w:rsidR="00CE0FE9" w14:paraId="68CD8098" w14:textId="77777777" w:rsidTr="00FF3BDB">
        <w:trPr>
          <w:trHeight w:val="171"/>
        </w:trPr>
        <w:tc>
          <w:tcPr>
            <w:tcW w:w="1101" w:type="dxa"/>
            <w:tcBorders>
              <w:top w:val="single" w:sz="4" w:space="0" w:color="FF0000"/>
              <w:left w:val="single" w:sz="4" w:space="0" w:color="FF0000"/>
            </w:tcBorders>
            <w:vAlign w:val="center"/>
          </w:tcPr>
          <w:p w14:paraId="69F0B25C" w14:textId="77777777" w:rsidR="00CE0FE9" w:rsidRDefault="00CE0FE9" w:rsidP="005D717E">
            <w:pPr>
              <w:spacing w:line="0" w:lineRule="atLeast"/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1201" w:type="dxa"/>
            <w:tcBorders>
              <w:top w:val="single" w:sz="4" w:space="0" w:color="FF0000"/>
            </w:tcBorders>
          </w:tcPr>
          <w:p w14:paraId="51F76670" w14:textId="77777777" w:rsidR="00CE0FE9" w:rsidRPr="00A12657" w:rsidRDefault="00CE0FE9" w:rsidP="005D717E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ご利用日</w:t>
            </w:r>
          </w:p>
        </w:tc>
        <w:tc>
          <w:tcPr>
            <w:tcW w:w="1236" w:type="dxa"/>
            <w:tcBorders>
              <w:top w:val="single" w:sz="4" w:space="0" w:color="FF0000"/>
            </w:tcBorders>
            <w:vAlign w:val="center"/>
          </w:tcPr>
          <w:p w14:paraId="1B21A990" w14:textId="77777777" w:rsidR="00CE0FE9" w:rsidRPr="00A12657" w:rsidRDefault="00CE0FE9" w:rsidP="005D717E">
            <w:pPr>
              <w:spacing w:line="0" w:lineRule="atLeast"/>
              <w:jc w:val="center"/>
            </w:pPr>
            <w:r w:rsidRPr="00A12657">
              <w:rPr>
                <w:rFonts w:hint="eastAsia"/>
                <w:sz w:val="20"/>
              </w:rPr>
              <w:t>宅配希望日</w:t>
            </w:r>
          </w:p>
        </w:tc>
        <w:tc>
          <w:tcPr>
            <w:tcW w:w="1482" w:type="dxa"/>
            <w:tcBorders>
              <w:top w:val="single" w:sz="4" w:space="0" w:color="FF0000"/>
              <w:right w:val="single" w:sz="4" w:space="0" w:color="FF0000"/>
            </w:tcBorders>
            <w:vAlign w:val="center"/>
          </w:tcPr>
          <w:p w14:paraId="7572A8BD" w14:textId="77777777" w:rsidR="00CE0FE9" w:rsidRPr="00A12657" w:rsidRDefault="00CE0FE9" w:rsidP="005D717E">
            <w:pPr>
              <w:spacing w:line="0" w:lineRule="atLeast"/>
              <w:jc w:val="center"/>
            </w:pPr>
            <w:r w:rsidRPr="00A12657">
              <w:rPr>
                <w:rFonts w:hint="eastAsia"/>
                <w:sz w:val="20"/>
              </w:rPr>
              <w:t>宅配希望時間</w:t>
            </w:r>
          </w:p>
        </w:tc>
        <w:tc>
          <w:tcPr>
            <w:tcW w:w="992" w:type="dxa"/>
            <w:tcBorders>
              <w:left w:val="single" w:sz="4" w:space="0" w:color="FF0000"/>
            </w:tcBorders>
            <w:vAlign w:val="center"/>
          </w:tcPr>
          <w:p w14:paraId="4AC05A0A" w14:textId="77777777" w:rsidR="00CE0FE9" w:rsidRDefault="00CE0FE9" w:rsidP="005D717E">
            <w:pPr>
              <w:spacing w:line="0" w:lineRule="atLeast"/>
              <w:jc w:val="center"/>
            </w:pPr>
            <w:r>
              <w:rPr>
                <w:rFonts w:hint="eastAsia"/>
              </w:rPr>
              <w:t>出荷</w:t>
            </w:r>
          </w:p>
        </w:tc>
        <w:tc>
          <w:tcPr>
            <w:tcW w:w="989" w:type="dxa"/>
            <w:vAlign w:val="center"/>
          </w:tcPr>
          <w:p w14:paraId="504B0361" w14:textId="77777777" w:rsidR="00CE0FE9" w:rsidRDefault="00CE0FE9" w:rsidP="005D717E">
            <w:pPr>
              <w:spacing w:line="0" w:lineRule="atLeast"/>
              <w:jc w:val="center"/>
            </w:pPr>
            <w:r>
              <w:rPr>
                <w:rFonts w:hint="eastAsia"/>
              </w:rPr>
              <w:t>返却</w:t>
            </w:r>
          </w:p>
        </w:tc>
      </w:tr>
      <w:tr w:rsidR="00CE0FE9" w14:paraId="1BCB215C" w14:textId="77777777" w:rsidTr="00FF3BDB">
        <w:trPr>
          <w:trHeight w:val="657"/>
        </w:trPr>
        <w:tc>
          <w:tcPr>
            <w:tcW w:w="1101" w:type="dxa"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14:paraId="2ECB37B0" w14:textId="77777777" w:rsidR="00CE0FE9" w:rsidRPr="00CE0FE9" w:rsidRDefault="00CE0FE9" w:rsidP="00CE0FE9">
            <w:pPr>
              <w:spacing w:line="0" w:lineRule="atLeast"/>
              <w:jc w:val="center"/>
              <w:rPr>
                <w:b/>
                <w:w w:val="66"/>
                <w:sz w:val="24"/>
                <w:szCs w:val="24"/>
              </w:rPr>
            </w:pPr>
            <w:r w:rsidRPr="00CE0FE9">
              <w:rPr>
                <w:rFonts w:hint="eastAsia"/>
                <w:b/>
                <w:w w:val="66"/>
                <w:sz w:val="24"/>
                <w:szCs w:val="24"/>
              </w:rPr>
              <w:t>／</w:t>
            </w:r>
          </w:p>
        </w:tc>
        <w:tc>
          <w:tcPr>
            <w:tcW w:w="1201" w:type="dxa"/>
            <w:tcBorders>
              <w:bottom w:val="single" w:sz="4" w:space="0" w:color="FF0000"/>
            </w:tcBorders>
            <w:vAlign w:val="center"/>
          </w:tcPr>
          <w:p w14:paraId="45242711" w14:textId="77777777" w:rsidR="00CE0FE9" w:rsidRPr="00CE0FE9" w:rsidRDefault="00CE0FE9" w:rsidP="00CE0FE9">
            <w:pPr>
              <w:spacing w:line="0" w:lineRule="atLeast"/>
              <w:jc w:val="center"/>
              <w:rPr>
                <w:b/>
                <w:w w:val="66"/>
                <w:sz w:val="24"/>
                <w:szCs w:val="24"/>
              </w:rPr>
            </w:pPr>
            <w:r w:rsidRPr="00CE0FE9">
              <w:rPr>
                <w:rFonts w:hint="eastAsia"/>
                <w:b/>
                <w:w w:val="66"/>
                <w:sz w:val="24"/>
                <w:szCs w:val="24"/>
              </w:rPr>
              <w:t>／</w:t>
            </w:r>
          </w:p>
        </w:tc>
        <w:tc>
          <w:tcPr>
            <w:tcW w:w="1236" w:type="dxa"/>
            <w:tcBorders>
              <w:bottom w:val="single" w:sz="4" w:space="0" w:color="FF0000"/>
            </w:tcBorders>
            <w:vAlign w:val="center"/>
          </w:tcPr>
          <w:p w14:paraId="16FB7FA2" w14:textId="77777777" w:rsidR="00CE0FE9" w:rsidRPr="00CE0FE9" w:rsidRDefault="00CE0FE9" w:rsidP="00CE0FE9">
            <w:pPr>
              <w:spacing w:line="0" w:lineRule="atLeast"/>
              <w:jc w:val="center"/>
              <w:rPr>
                <w:b/>
                <w:w w:val="66"/>
                <w:sz w:val="24"/>
                <w:szCs w:val="24"/>
              </w:rPr>
            </w:pPr>
            <w:r w:rsidRPr="00CE0FE9">
              <w:rPr>
                <w:rFonts w:hint="eastAsia"/>
                <w:b/>
                <w:w w:val="66"/>
                <w:sz w:val="24"/>
                <w:szCs w:val="24"/>
              </w:rPr>
              <w:t>／</w:t>
            </w:r>
          </w:p>
        </w:tc>
        <w:tc>
          <w:tcPr>
            <w:tcW w:w="1482" w:type="dxa"/>
            <w:tcBorders>
              <w:bottom w:val="single" w:sz="4" w:space="0" w:color="FF0000"/>
              <w:right w:val="single" w:sz="4" w:space="0" w:color="FF0000"/>
            </w:tcBorders>
            <w:vAlign w:val="center"/>
          </w:tcPr>
          <w:p w14:paraId="495C3621" w14:textId="77777777" w:rsidR="00CE0FE9" w:rsidRPr="00CE0FE9" w:rsidRDefault="00CE0FE9" w:rsidP="00CE0FE9">
            <w:pPr>
              <w:spacing w:line="0" w:lineRule="atLeast"/>
              <w:jc w:val="center"/>
              <w:rPr>
                <w:b/>
                <w:w w:val="66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0000"/>
            </w:tcBorders>
            <w:vAlign w:val="center"/>
          </w:tcPr>
          <w:p w14:paraId="71956661" w14:textId="77777777" w:rsidR="00CE0FE9" w:rsidRPr="00CE0FE9" w:rsidRDefault="00CE0FE9" w:rsidP="00CE0FE9">
            <w:pPr>
              <w:spacing w:line="0" w:lineRule="atLeast"/>
              <w:jc w:val="center"/>
              <w:rPr>
                <w:w w:val="66"/>
                <w:sz w:val="24"/>
                <w:szCs w:val="24"/>
              </w:rPr>
            </w:pPr>
            <w:r w:rsidRPr="00CE0FE9">
              <w:rPr>
                <w:rFonts w:hint="eastAsia"/>
                <w:w w:val="66"/>
                <w:sz w:val="24"/>
                <w:szCs w:val="24"/>
              </w:rPr>
              <w:t>／</w:t>
            </w:r>
          </w:p>
        </w:tc>
        <w:tc>
          <w:tcPr>
            <w:tcW w:w="989" w:type="dxa"/>
            <w:vAlign w:val="center"/>
          </w:tcPr>
          <w:p w14:paraId="0B8581A4" w14:textId="77777777" w:rsidR="00CE0FE9" w:rsidRPr="00CE0FE9" w:rsidRDefault="00CE0FE9" w:rsidP="00CE0FE9">
            <w:pPr>
              <w:spacing w:line="0" w:lineRule="atLeast"/>
              <w:jc w:val="center"/>
              <w:rPr>
                <w:w w:val="66"/>
                <w:sz w:val="24"/>
                <w:szCs w:val="24"/>
              </w:rPr>
            </w:pPr>
            <w:r w:rsidRPr="00CE0FE9">
              <w:rPr>
                <w:rFonts w:hint="eastAsia"/>
                <w:w w:val="66"/>
                <w:sz w:val="24"/>
                <w:szCs w:val="24"/>
              </w:rPr>
              <w:t>／</w:t>
            </w:r>
          </w:p>
        </w:tc>
      </w:tr>
    </w:tbl>
    <w:p w14:paraId="5ACB836A" w14:textId="77777777" w:rsidR="005D717E" w:rsidRPr="009D3985" w:rsidRDefault="005D717E" w:rsidP="005D717E">
      <w:pPr>
        <w:tabs>
          <w:tab w:val="left" w:pos="1346"/>
        </w:tabs>
        <w:spacing w:after="0" w:line="0" w:lineRule="atLeast"/>
        <w:rPr>
          <w:sz w:val="14"/>
        </w:rPr>
      </w:pPr>
    </w:p>
    <w:p w14:paraId="4C7D4DCD" w14:textId="77777777" w:rsidR="005D717E" w:rsidRPr="009D3985" w:rsidRDefault="005D717E" w:rsidP="005D717E">
      <w:pPr>
        <w:tabs>
          <w:tab w:val="left" w:pos="1346"/>
        </w:tabs>
        <w:spacing w:after="0" w:line="0" w:lineRule="atLeast"/>
        <w:rPr>
          <w:sz w:val="10"/>
        </w:rPr>
      </w:pPr>
    </w:p>
    <w:tbl>
      <w:tblPr>
        <w:tblStyle w:val="a4"/>
        <w:tblpPr w:leftFromText="142" w:rightFromText="142" w:vertAnchor="text" w:horzAnchor="margin" w:tblpY="1983"/>
        <w:tblW w:w="10598" w:type="dxa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134"/>
        <w:gridCol w:w="1134"/>
        <w:gridCol w:w="1134"/>
        <w:gridCol w:w="1276"/>
        <w:gridCol w:w="1134"/>
        <w:gridCol w:w="1134"/>
      </w:tblGrid>
      <w:tr w:rsidR="005D717E" w14:paraId="76CF6D15" w14:textId="77777777" w:rsidTr="005D717E">
        <w:trPr>
          <w:trHeight w:val="346"/>
        </w:trPr>
        <w:tc>
          <w:tcPr>
            <w:tcW w:w="3652" w:type="dxa"/>
            <w:gridSpan w:val="3"/>
            <w:vMerge w:val="restart"/>
            <w:vAlign w:val="center"/>
          </w:tcPr>
          <w:p w14:paraId="7E1E9892" w14:textId="77777777" w:rsidR="005D717E" w:rsidRPr="006175CD" w:rsidRDefault="005D717E" w:rsidP="005D717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175CD">
              <w:rPr>
                <w:rFonts w:hint="eastAsia"/>
                <w:b/>
                <w:sz w:val="24"/>
                <w:szCs w:val="24"/>
              </w:rPr>
              <w:t>お名前</w:t>
            </w:r>
            <w:r>
              <w:rPr>
                <w:rFonts w:hint="eastAsia"/>
                <w:b/>
                <w:sz w:val="24"/>
                <w:szCs w:val="24"/>
              </w:rPr>
              <w:t xml:space="preserve">　個人情報</w:t>
            </w:r>
          </w:p>
        </w:tc>
        <w:tc>
          <w:tcPr>
            <w:tcW w:w="4678" w:type="dxa"/>
            <w:gridSpan w:val="4"/>
            <w:vAlign w:val="center"/>
          </w:tcPr>
          <w:p w14:paraId="76D016D7" w14:textId="77777777" w:rsidR="005D717E" w:rsidRPr="006175CD" w:rsidRDefault="005D717E" w:rsidP="005D717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貸出しサイズ</w:t>
            </w:r>
          </w:p>
        </w:tc>
        <w:tc>
          <w:tcPr>
            <w:tcW w:w="1134" w:type="dxa"/>
            <w:vMerge w:val="restart"/>
            <w:vAlign w:val="center"/>
          </w:tcPr>
          <w:p w14:paraId="28093569" w14:textId="77777777" w:rsidR="005D717E" w:rsidRPr="006175CD" w:rsidRDefault="005D717E" w:rsidP="005D717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175CD">
              <w:rPr>
                <w:rFonts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1134" w:type="dxa"/>
            <w:vMerge w:val="restart"/>
            <w:vAlign w:val="center"/>
          </w:tcPr>
          <w:p w14:paraId="0452C800" w14:textId="77777777" w:rsidR="005D717E" w:rsidRPr="006175CD" w:rsidRDefault="005D717E" w:rsidP="005D717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175CD"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  <w:tr w:rsidR="005D717E" w14:paraId="017552D5" w14:textId="77777777" w:rsidTr="00E74C64">
        <w:trPr>
          <w:trHeight w:val="346"/>
        </w:trPr>
        <w:tc>
          <w:tcPr>
            <w:tcW w:w="3652" w:type="dxa"/>
            <w:gridSpan w:val="3"/>
            <w:vMerge/>
            <w:tcBorders>
              <w:bottom w:val="single" w:sz="12" w:space="0" w:color="FF0000"/>
            </w:tcBorders>
            <w:vAlign w:val="center"/>
          </w:tcPr>
          <w:p w14:paraId="0E98AA9B" w14:textId="77777777" w:rsidR="005D717E" w:rsidRPr="006175CD" w:rsidRDefault="005D717E" w:rsidP="005D717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FF0000"/>
            </w:tcBorders>
            <w:vAlign w:val="center"/>
          </w:tcPr>
          <w:p w14:paraId="11D5A60C" w14:textId="77777777" w:rsidR="005D717E" w:rsidRPr="006175CD" w:rsidRDefault="005D717E" w:rsidP="005D717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スキー</w:t>
            </w:r>
          </w:p>
        </w:tc>
        <w:tc>
          <w:tcPr>
            <w:tcW w:w="2410" w:type="dxa"/>
            <w:gridSpan w:val="2"/>
            <w:tcBorders>
              <w:bottom w:val="single" w:sz="12" w:space="0" w:color="FF0000"/>
            </w:tcBorders>
            <w:vAlign w:val="center"/>
          </w:tcPr>
          <w:p w14:paraId="4C4FD481" w14:textId="77777777" w:rsidR="005D717E" w:rsidRPr="006175CD" w:rsidRDefault="005D717E" w:rsidP="005D717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ボード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D9830E8" w14:textId="77777777" w:rsidR="005D717E" w:rsidRPr="006175CD" w:rsidRDefault="005D717E" w:rsidP="005D717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298F82B" w14:textId="77777777" w:rsidR="005D717E" w:rsidRPr="006175CD" w:rsidRDefault="005D717E" w:rsidP="005D717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E0FE9" w14:paraId="0109250F" w14:textId="77777777" w:rsidTr="00E74C64">
        <w:trPr>
          <w:trHeight w:val="375"/>
        </w:trPr>
        <w:tc>
          <w:tcPr>
            <w:tcW w:w="138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CF75441" w14:textId="77777777" w:rsidR="00CE0FE9" w:rsidRPr="00F232DC" w:rsidRDefault="00CE0FE9" w:rsidP="00CE0FE9">
            <w:pPr>
              <w:spacing w:line="0" w:lineRule="atLeast"/>
              <w:jc w:val="center"/>
              <w:rPr>
                <w:b/>
              </w:rPr>
            </w:pPr>
            <w:r w:rsidRPr="00F232DC">
              <w:rPr>
                <w:rFonts w:hint="eastAsia"/>
                <w:b/>
              </w:rPr>
              <w:t>大人・子供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EECD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276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DB65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7445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スキー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A45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838A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板</w:t>
            </w:r>
          </w:p>
        </w:tc>
        <w:tc>
          <w:tcPr>
            <w:tcW w:w="1276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C3F233E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4D37E0C2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738" w14:textId="77777777" w:rsidR="00CE0FE9" w:rsidRDefault="00CE0FE9" w:rsidP="00CE0FE9">
            <w:pPr>
              <w:spacing w:line="0" w:lineRule="atLeast"/>
            </w:pPr>
            <w:r>
              <w:rPr>
                <w:rFonts w:hint="eastAsia"/>
              </w:rPr>
              <w:t>解放値</w:t>
            </w:r>
          </w:p>
          <w:p w14:paraId="32D719E5" w14:textId="77777777" w:rsidR="00CE0FE9" w:rsidRDefault="00CE0FE9" w:rsidP="00CE0FE9">
            <w:pPr>
              <w:spacing w:line="0" w:lineRule="atLeast"/>
            </w:pPr>
          </w:p>
        </w:tc>
      </w:tr>
      <w:tr w:rsidR="00CE0FE9" w14:paraId="0A1F5525" w14:textId="77777777" w:rsidTr="00E74C64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14:paraId="56DF7322" w14:textId="77777777" w:rsidR="00CE0FE9" w:rsidRPr="00F232DC" w:rsidRDefault="00CE0FE9" w:rsidP="00CE0FE9">
            <w:pPr>
              <w:spacing w:line="0" w:lineRule="atLeast"/>
              <w:jc w:val="right"/>
              <w:rPr>
                <w:b/>
              </w:rPr>
            </w:pPr>
            <w:r w:rsidRPr="00F232DC">
              <w:rPr>
                <w:rFonts w:hint="eastAsia"/>
                <w:b/>
              </w:rPr>
              <w:t xml:space="preserve">　　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D284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E3A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BC9B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ブーツ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4F5D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8072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ブーツ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7E8A7133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20259EED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511" w14:textId="77777777" w:rsidR="00CE0FE9" w:rsidRDefault="00CE0FE9" w:rsidP="00CE0FE9">
            <w:pPr>
              <w:spacing w:line="0" w:lineRule="atLeast"/>
            </w:pPr>
          </w:p>
        </w:tc>
      </w:tr>
      <w:tr w:rsidR="00CE0FE9" w14:paraId="5E789233" w14:textId="77777777" w:rsidTr="00E74C64">
        <w:trPr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14:paraId="6F12295B" w14:textId="77777777" w:rsidR="00CE0FE9" w:rsidRPr="00F232DC" w:rsidRDefault="00CE0FE9" w:rsidP="00CE0FE9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7BC0" w14:textId="77777777" w:rsidR="00CE0FE9" w:rsidRPr="008A27B6" w:rsidRDefault="00CE0FE9" w:rsidP="00CE0FE9">
            <w:pPr>
              <w:spacing w:line="0" w:lineRule="atLeast"/>
              <w:jc w:val="center"/>
              <w:rPr>
                <w:sz w:val="16"/>
              </w:rPr>
            </w:pPr>
            <w:r w:rsidRPr="008A27B6">
              <w:rPr>
                <w:rFonts w:hint="eastAsia"/>
                <w:sz w:val="16"/>
              </w:rPr>
              <w:t>足のｻｲｽﾞ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399D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ECBE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ポール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EB0C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C5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スタンス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BD4A9A8" w14:textId="77777777" w:rsidR="00CE0FE9" w:rsidRPr="00DC711F" w:rsidRDefault="00CE0FE9" w:rsidP="00CE0FE9">
            <w:pPr>
              <w:spacing w:line="0" w:lineRule="atLeas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レギュラー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87D6D12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99E" w14:textId="77777777" w:rsidR="00CE0FE9" w:rsidRDefault="00CE0FE9" w:rsidP="00CE0FE9">
            <w:pPr>
              <w:spacing w:line="0" w:lineRule="atLeast"/>
            </w:pPr>
            <w:r>
              <w:rPr>
                <w:rFonts w:hint="eastAsia"/>
              </w:rPr>
              <w:t>金具位置</w:t>
            </w:r>
          </w:p>
          <w:p w14:paraId="63B98036" w14:textId="77777777" w:rsidR="00CE0FE9" w:rsidRDefault="00CE0FE9" w:rsidP="00CE0FE9">
            <w:pPr>
              <w:spacing w:line="0" w:lineRule="atLeast"/>
            </w:pPr>
          </w:p>
        </w:tc>
      </w:tr>
      <w:tr w:rsidR="00CE0FE9" w14:paraId="5ADAD282" w14:textId="77777777" w:rsidTr="00E74C64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14:paraId="528D8EA9" w14:textId="77777777" w:rsidR="00CE0FE9" w:rsidRPr="00F232DC" w:rsidRDefault="00CE0FE9" w:rsidP="00CE0FE9">
            <w:pPr>
              <w:spacing w:line="0" w:lineRule="atLeast"/>
              <w:jc w:val="center"/>
              <w:rPr>
                <w:b/>
              </w:rPr>
            </w:pPr>
            <w:r w:rsidRPr="00F232DC">
              <w:rPr>
                <w:rFonts w:hint="eastAsia"/>
                <w:b/>
              </w:rPr>
              <w:t>年齢：歳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C4F6" w14:textId="77777777" w:rsidR="00CE0FE9" w:rsidRPr="008A27B6" w:rsidRDefault="00CE0FE9" w:rsidP="00CE0FE9">
            <w:pPr>
              <w:spacing w:line="0" w:lineRule="atLeast"/>
              <w:jc w:val="center"/>
              <w:rPr>
                <w:sz w:val="16"/>
              </w:rPr>
            </w:pPr>
            <w:r w:rsidRPr="008A27B6">
              <w:rPr>
                <w:rFonts w:hint="eastAsia"/>
                <w:sz w:val="16"/>
              </w:rPr>
              <w:t>ｽｷｰﾔｰﾀｲﾌﾟ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C37E" w14:textId="77777777" w:rsidR="00CE0FE9" w:rsidRPr="00DC711F" w:rsidRDefault="00CE0FE9" w:rsidP="00CE0FE9">
            <w:pPr>
              <w:spacing w:line="0" w:lineRule="atLeast"/>
              <w:jc w:val="center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Ⅰ・Ⅱ・Ⅲ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A677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ウエア）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070" w14:textId="77777777" w:rsidR="00CE0FE9" w:rsidRPr="00DC711F" w:rsidRDefault="00CE0FE9" w:rsidP="00CE0FE9">
            <w:pPr>
              <w:spacing w:line="0" w:lineRule="atLeast"/>
              <w:jc w:val="left"/>
              <w:rPr>
                <w:rFonts w:ascii="HG創英角ｺﾞｼｯｸUB" w:eastAsia="HG創英角ｺﾞｼｯｸUB" w:hAnsi="白舟隷書教漢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302C" w14:textId="77777777" w:rsidR="00CE0FE9" w:rsidRDefault="00CE0FE9" w:rsidP="00CE0FE9">
            <w:pPr>
              <w:spacing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E16C666" w14:textId="77777777" w:rsidR="00CE0FE9" w:rsidRPr="00DC711F" w:rsidRDefault="00CE0FE9" w:rsidP="00CE0FE9">
            <w:pPr>
              <w:spacing w:line="0" w:lineRule="atLeast"/>
              <w:jc w:val="center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グーフィー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2AC61CA9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E90" w14:textId="77777777" w:rsidR="00CE0FE9" w:rsidRDefault="00CE0FE9" w:rsidP="00CE0FE9">
            <w:pPr>
              <w:spacing w:line="0" w:lineRule="atLeast"/>
            </w:pPr>
          </w:p>
        </w:tc>
      </w:tr>
      <w:tr w:rsidR="00CE0FE9" w14:paraId="17F48320" w14:textId="77777777" w:rsidTr="00E74C64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7CAA7E9" w14:textId="77777777" w:rsidR="00CE0FE9" w:rsidRPr="00F232DC" w:rsidRDefault="00CE0FE9" w:rsidP="00CE0FE9">
            <w:pPr>
              <w:spacing w:line="0" w:lineRule="atLeast"/>
              <w:jc w:val="center"/>
              <w:rPr>
                <w:b/>
              </w:rPr>
            </w:pPr>
            <w:r w:rsidRPr="00F232DC">
              <w:rPr>
                <w:rFonts w:hint="eastAsia"/>
                <w:b/>
              </w:rPr>
              <w:t>大人・子供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196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CD51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96DD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スキー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845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4A71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7CCC6E9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5F7CE35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EA0DD" w14:textId="77777777" w:rsidR="00CE0FE9" w:rsidRDefault="00CE0FE9" w:rsidP="00CE0FE9">
            <w:pPr>
              <w:spacing w:line="0" w:lineRule="atLeast"/>
            </w:pPr>
            <w:r>
              <w:rPr>
                <w:rFonts w:hint="eastAsia"/>
              </w:rPr>
              <w:t>解放値</w:t>
            </w:r>
          </w:p>
          <w:p w14:paraId="0C5E47C8" w14:textId="77777777" w:rsidR="00CE0FE9" w:rsidRDefault="00CE0FE9" w:rsidP="00CE0FE9">
            <w:pPr>
              <w:spacing w:line="0" w:lineRule="atLeast"/>
            </w:pPr>
          </w:p>
        </w:tc>
      </w:tr>
      <w:tr w:rsidR="00CE0FE9" w14:paraId="4A915EF8" w14:textId="77777777" w:rsidTr="00E74C64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A571055" w14:textId="77777777" w:rsidR="00CE0FE9" w:rsidRPr="00F232DC" w:rsidRDefault="00CE0FE9" w:rsidP="00CE0FE9">
            <w:pPr>
              <w:spacing w:line="0" w:lineRule="atLeast"/>
              <w:jc w:val="right"/>
              <w:rPr>
                <w:b/>
              </w:rPr>
            </w:pPr>
            <w:r w:rsidRPr="00F232DC">
              <w:rPr>
                <w:rFonts w:hint="eastAsia"/>
                <w:b/>
              </w:rPr>
              <w:t>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5F14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FB5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DA7E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ブーツ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0882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6348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ブーツ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E8D84F8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632E056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4E63B" w14:textId="77777777" w:rsidR="00CE0FE9" w:rsidRDefault="00CE0FE9" w:rsidP="00CE0FE9">
            <w:pPr>
              <w:spacing w:line="0" w:lineRule="atLeast"/>
            </w:pPr>
          </w:p>
        </w:tc>
      </w:tr>
      <w:tr w:rsidR="00CE0FE9" w14:paraId="4F0BC6B3" w14:textId="77777777" w:rsidTr="00E74C64">
        <w:trPr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14:paraId="45F51B66" w14:textId="77777777" w:rsidR="00CE0FE9" w:rsidRPr="00F232DC" w:rsidRDefault="00CE0FE9" w:rsidP="00CE0FE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95" w14:textId="77777777" w:rsidR="00CE0FE9" w:rsidRPr="008A27B6" w:rsidRDefault="00CE0FE9" w:rsidP="00CE0FE9">
            <w:pPr>
              <w:spacing w:line="0" w:lineRule="atLeast"/>
              <w:jc w:val="center"/>
              <w:rPr>
                <w:sz w:val="16"/>
              </w:rPr>
            </w:pPr>
            <w:r w:rsidRPr="008A27B6">
              <w:rPr>
                <w:rFonts w:hint="eastAsia"/>
                <w:sz w:val="16"/>
              </w:rPr>
              <w:t>足のｻｲｽﾞ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ADBD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FDF0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ポール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E3B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976A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スタンス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A47BE29" w14:textId="77777777" w:rsidR="00CE0FE9" w:rsidRPr="00DC711F" w:rsidRDefault="00CE0FE9" w:rsidP="00CE0FE9">
            <w:pPr>
              <w:spacing w:line="0" w:lineRule="atLeas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レギュラー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D570017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B39FD" w14:textId="77777777" w:rsidR="00CE0FE9" w:rsidRDefault="00CE0FE9" w:rsidP="00CE0FE9">
            <w:pPr>
              <w:spacing w:line="0" w:lineRule="atLeast"/>
            </w:pPr>
            <w:r>
              <w:rPr>
                <w:rFonts w:hint="eastAsia"/>
              </w:rPr>
              <w:t>金具位置</w:t>
            </w:r>
          </w:p>
          <w:p w14:paraId="1CDC6B44" w14:textId="77777777" w:rsidR="00CE0FE9" w:rsidRDefault="00CE0FE9" w:rsidP="00CE0FE9">
            <w:pPr>
              <w:spacing w:line="0" w:lineRule="atLeast"/>
            </w:pPr>
          </w:p>
        </w:tc>
      </w:tr>
      <w:tr w:rsidR="00CE0FE9" w14:paraId="6A785A11" w14:textId="77777777" w:rsidTr="00E74C64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14:paraId="11D2A74F" w14:textId="77777777" w:rsidR="00CE0FE9" w:rsidRPr="00F232DC" w:rsidRDefault="00CE0FE9" w:rsidP="00CE0FE9">
            <w:pPr>
              <w:spacing w:line="0" w:lineRule="atLeast"/>
              <w:jc w:val="center"/>
              <w:rPr>
                <w:b/>
              </w:rPr>
            </w:pPr>
            <w:r w:rsidRPr="00F232DC">
              <w:rPr>
                <w:rFonts w:hint="eastAsia"/>
                <w:b/>
              </w:rPr>
              <w:t>年齢：歳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32DA" w14:textId="77777777" w:rsidR="00CE0FE9" w:rsidRPr="008A27B6" w:rsidRDefault="00CE0FE9" w:rsidP="00CE0FE9">
            <w:pPr>
              <w:spacing w:line="0" w:lineRule="atLeast"/>
              <w:jc w:val="center"/>
              <w:rPr>
                <w:sz w:val="16"/>
              </w:rPr>
            </w:pPr>
            <w:r w:rsidRPr="008A27B6">
              <w:rPr>
                <w:rFonts w:hint="eastAsia"/>
                <w:sz w:val="16"/>
              </w:rPr>
              <w:t>ｽｷｰﾔｰﾀｲﾌﾟ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508" w14:textId="77777777" w:rsidR="00CE0FE9" w:rsidRPr="00DC711F" w:rsidRDefault="00CE0FE9" w:rsidP="00CE0FE9">
            <w:pPr>
              <w:spacing w:line="0" w:lineRule="atLeast"/>
              <w:jc w:val="center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Ⅰ・Ⅱ・Ⅲ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B398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ウエア）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B731" w14:textId="77777777" w:rsidR="00CE0FE9" w:rsidRPr="00DC711F" w:rsidRDefault="00CE0FE9" w:rsidP="00CE0FE9">
            <w:pPr>
              <w:spacing w:line="0" w:lineRule="atLeast"/>
              <w:jc w:val="left"/>
              <w:rPr>
                <w:rFonts w:ascii="HG創英角ｺﾞｼｯｸUB" w:eastAsia="HG創英角ｺﾞｼｯｸUB" w:hAnsi="白舟隷書教漢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BF00" w14:textId="77777777" w:rsidR="00CE0FE9" w:rsidRDefault="00CE0FE9" w:rsidP="00CE0FE9">
            <w:pPr>
              <w:spacing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4032191" w14:textId="77777777" w:rsidR="00CE0FE9" w:rsidRPr="00DC711F" w:rsidRDefault="00CE0FE9" w:rsidP="00CE0FE9">
            <w:pPr>
              <w:spacing w:line="0" w:lineRule="atLeast"/>
              <w:jc w:val="center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グーフィー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772B84D9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C7B" w14:textId="77777777" w:rsidR="00CE0FE9" w:rsidRDefault="00CE0FE9" w:rsidP="00CE0FE9">
            <w:pPr>
              <w:spacing w:line="0" w:lineRule="atLeast"/>
            </w:pPr>
          </w:p>
        </w:tc>
      </w:tr>
      <w:tr w:rsidR="00CE0FE9" w14:paraId="4D149E32" w14:textId="77777777" w:rsidTr="00E74C64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262420C9" w14:textId="77777777" w:rsidR="00CE0FE9" w:rsidRPr="00F232DC" w:rsidRDefault="00CE0FE9" w:rsidP="00CE0FE9">
            <w:pPr>
              <w:spacing w:line="0" w:lineRule="atLeast"/>
              <w:jc w:val="center"/>
              <w:rPr>
                <w:b/>
              </w:rPr>
            </w:pPr>
            <w:r w:rsidRPr="00F232DC">
              <w:rPr>
                <w:rFonts w:hint="eastAsia"/>
                <w:b/>
              </w:rPr>
              <w:t>大人・子供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3FE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C139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7B67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スキー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F423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B4C4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36C72B6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27969BD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A4549" w14:textId="77777777" w:rsidR="00CE0FE9" w:rsidRDefault="00CE0FE9" w:rsidP="00CE0FE9">
            <w:pPr>
              <w:spacing w:line="0" w:lineRule="atLeast"/>
            </w:pPr>
            <w:r>
              <w:rPr>
                <w:rFonts w:hint="eastAsia"/>
              </w:rPr>
              <w:t>解放値</w:t>
            </w:r>
          </w:p>
          <w:p w14:paraId="0EA0E241" w14:textId="77777777" w:rsidR="00CE0FE9" w:rsidRDefault="00CE0FE9" w:rsidP="00CE0FE9">
            <w:pPr>
              <w:spacing w:line="0" w:lineRule="atLeast"/>
            </w:pPr>
          </w:p>
        </w:tc>
      </w:tr>
      <w:tr w:rsidR="00CE0FE9" w14:paraId="01691A18" w14:textId="77777777" w:rsidTr="00E74C64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2B05C20D" w14:textId="77777777" w:rsidR="00CE0FE9" w:rsidRPr="00F232DC" w:rsidRDefault="00CE0FE9" w:rsidP="00CE0FE9">
            <w:pPr>
              <w:spacing w:line="0" w:lineRule="atLeast"/>
              <w:jc w:val="right"/>
              <w:rPr>
                <w:b/>
              </w:rPr>
            </w:pPr>
            <w:r w:rsidRPr="00F232DC">
              <w:rPr>
                <w:rFonts w:hint="eastAsia"/>
                <w:b/>
              </w:rPr>
              <w:t>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370E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CEC1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A493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ブーツ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4271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4E2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ブーツ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2A905B1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294C04A2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A9092" w14:textId="77777777" w:rsidR="00CE0FE9" w:rsidRDefault="00CE0FE9" w:rsidP="00CE0FE9">
            <w:pPr>
              <w:spacing w:line="0" w:lineRule="atLeast"/>
            </w:pPr>
          </w:p>
        </w:tc>
      </w:tr>
      <w:tr w:rsidR="00CE0FE9" w14:paraId="58739B6B" w14:textId="77777777" w:rsidTr="00E74C64">
        <w:trPr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14:paraId="381AB128" w14:textId="77777777" w:rsidR="00CE0FE9" w:rsidRPr="00F232DC" w:rsidRDefault="00CE0FE9" w:rsidP="00CE0FE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C56" w14:textId="77777777" w:rsidR="00CE0FE9" w:rsidRPr="008A27B6" w:rsidRDefault="00CE0FE9" w:rsidP="00CE0FE9">
            <w:pPr>
              <w:spacing w:line="0" w:lineRule="atLeast"/>
              <w:jc w:val="center"/>
              <w:rPr>
                <w:sz w:val="16"/>
              </w:rPr>
            </w:pPr>
            <w:r w:rsidRPr="008A27B6">
              <w:rPr>
                <w:rFonts w:hint="eastAsia"/>
                <w:sz w:val="16"/>
              </w:rPr>
              <w:t>足のｻｲｽﾞ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DEA0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4B82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ポール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9A96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3699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スタンス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6F857B5" w14:textId="77777777" w:rsidR="00CE0FE9" w:rsidRPr="00DC711F" w:rsidRDefault="00CE0FE9" w:rsidP="00CE0FE9">
            <w:pPr>
              <w:spacing w:line="0" w:lineRule="atLeas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レギュラー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049A993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B38AD" w14:textId="77777777" w:rsidR="00CE0FE9" w:rsidRDefault="00CE0FE9" w:rsidP="00CE0FE9">
            <w:pPr>
              <w:spacing w:line="0" w:lineRule="atLeast"/>
            </w:pPr>
            <w:r>
              <w:rPr>
                <w:rFonts w:hint="eastAsia"/>
              </w:rPr>
              <w:t>金具位置</w:t>
            </w:r>
          </w:p>
          <w:p w14:paraId="64BA419A" w14:textId="77777777" w:rsidR="00CE0FE9" w:rsidRDefault="00CE0FE9" w:rsidP="00CE0FE9">
            <w:pPr>
              <w:spacing w:line="0" w:lineRule="atLeast"/>
            </w:pPr>
          </w:p>
        </w:tc>
      </w:tr>
      <w:tr w:rsidR="00CE0FE9" w14:paraId="20BD5CC2" w14:textId="77777777" w:rsidTr="00E74C64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14:paraId="661E35FB" w14:textId="77777777" w:rsidR="00CE0FE9" w:rsidRPr="00F232DC" w:rsidRDefault="00CE0FE9" w:rsidP="00CE0FE9">
            <w:pPr>
              <w:spacing w:line="0" w:lineRule="atLeast"/>
              <w:jc w:val="center"/>
              <w:rPr>
                <w:b/>
              </w:rPr>
            </w:pPr>
            <w:r w:rsidRPr="00F232DC">
              <w:rPr>
                <w:rFonts w:hint="eastAsia"/>
                <w:b/>
              </w:rPr>
              <w:t>年齢：歳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BD6B" w14:textId="77777777" w:rsidR="00CE0FE9" w:rsidRPr="008A27B6" w:rsidRDefault="00CE0FE9" w:rsidP="00CE0FE9">
            <w:pPr>
              <w:spacing w:line="0" w:lineRule="atLeast"/>
              <w:jc w:val="center"/>
              <w:rPr>
                <w:sz w:val="16"/>
              </w:rPr>
            </w:pPr>
            <w:r w:rsidRPr="008A27B6">
              <w:rPr>
                <w:rFonts w:hint="eastAsia"/>
                <w:sz w:val="16"/>
              </w:rPr>
              <w:t>ｽｷｰﾔｰﾀｲﾌﾟ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868B" w14:textId="77777777" w:rsidR="00CE0FE9" w:rsidRPr="00DC711F" w:rsidRDefault="00CE0FE9" w:rsidP="00CE0FE9">
            <w:pPr>
              <w:spacing w:line="0" w:lineRule="atLeast"/>
              <w:jc w:val="center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Ⅰ・Ⅱ・Ⅲ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FB7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ウエア）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1251" w14:textId="77777777" w:rsidR="00CE0FE9" w:rsidRPr="00DC711F" w:rsidRDefault="00CE0FE9" w:rsidP="00CE0FE9">
            <w:pPr>
              <w:spacing w:line="0" w:lineRule="atLeast"/>
              <w:jc w:val="left"/>
              <w:rPr>
                <w:rFonts w:ascii="HG創英角ｺﾞｼｯｸUB" w:eastAsia="HG創英角ｺﾞｼｯｸUB" w:hAnsi="白舟隷書教漢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93AB" w14:textId="77777777" w:rsidR="00CE0FE9" w:rsidRDefault="00CE0FE9" w:rsidP="00CE0FE9">
            <w:pPr>
              <w:spacing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720FC802" w14:textId="77777777" w:rsidR="00CE0FE9" w:rsidRPr="00DC711F" w:rsidRDefault="00CE0FE9" w:rsidP="00CE0FE9">
            <w:pPr>
              <w:spacing w:line="0" w:lineRule="atLeast"/>
              <w:jc w:val="center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グーフィー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278DA1A" w14:textId="77777777" w:rsidR="00CE0FE9" w:rsidRPr="002C12B6" w:rsidRDefault="00CE0FE9" w:rsidP="00CE0FE9">
            <w:pPr>
              <w:spacing w:line="0" w:lineRule="atLeast"/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E81" w14:textId="77777777" w:rsidR="00CE0FE9" w:rsidRDefault="00CE0FE9" w:rsidP="00CE0FE9">
            <w:pPr>
              <w:spacing w:line="0" w:lineRule="atLeast"/>
            </w:pPr>
          </w:p>
        </w:tc>
      </w:tr>
      <w:tr w:rsidR="00CE0FE9" w14:paraId="61A1F414" w14:textId="77777777" w:rsidTr="00E74C64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B9C358D" w14:textId="77777777" w:rsidR="00CE0FE9" w:rsidRPr="00F232DC" w:rsidRDefault="00CE0FE9" w:rsidP="00CE0FE9">
            <w:pPr>
              <w:spacing w:line="0" w:lineRule="atLeast"/>
              <w:jc w:val="center"/>
              <w:rPr>
                <w:b/>
              </w:rPr>
            </w:pPr>
            <w:r w:rsidRPr="00F232DC">
              <w:rPr>
                <w:rFonts w:hint="eastAsia"/>
                <w:b/>
              </w:rPr>
              <w:t>大人・子供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291B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C435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F1A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スキー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A49D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EF68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E52307D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721AFEBA" w14:textId="77777777" w:rsidR="00CE0FE9" w:rsidRPr="002C12B6" w:rsidRDefault="00CE0FE9" w:rsidP="00CE0FE9">
            <w:pPr>
              <w:jc w:val="right"/>
              <w:rPr>
                <w:b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B252D" w14:textId="77777777" w:rsidR="00CE0FE9" w:rsidRDefault="00CE0FE9" w:rsidP="00CE0FE9">
            <w:pPr>
              <w:spacing w:line="0" w:lineRule="atLeast"/>
            </w:pPr>
            <w:r>
              <w:rPr>
                <w:rFonts w:hint="eastAsia"/>
              </w:rPr>
              <w:t>解放値</w:t>
            </w:r>
          </w:p>
          <w:p w14:paraId="10BDEFB7" w14:textId="77777777" w:rsidR="00CE0FE9" w:rsidRDefault="00CE0FE9" w:rsidP="00CE0FE9">
            <w:pPr>
              <w:spacing w:line="0" w:lineRule="atLeast"/>
            </w:pPr>
          </w:p>
        </w:tc>
      </w:tr>
      <w:tr w:rsidR="00CE0FE9" w14:paraId="4072012E" w14:textId="77777777" w:rsidTr="00E74C64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D1D90BD" w14:textId="77777777" w:rsidR="00CE0FE9" w:rsidRPr="00F232DC" w:rsidRDefault="00CE0FE9" w:rsidP="00CE0FE9">
            <w:pPr>
              <w:spacing w:line="0" w:lineRule="atLeast"/>
              <w:jc w:val="right"/>
              <w:rPr>
                <w:b/>
              </w:rPr>
            </w:pPr>
            <w:r w:rsidRPr="00F232DC">
              <w:rPr>
                <w:rFonts w:hint="eastAsia"/>
                <w:b/>
              </w:rPr>
              <w:t>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49A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56E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DA41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ブーツ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B96B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147C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ブーツ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739DD859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981BF8D" w14:textId="77777777" w:rsidR="00CE0FE9" w:rsidRDefault="00CE0FE9" w:rsidP="00CE0FE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E4961" w14:textId="77777777" w:rsidR="00CE0FE9" w:rsidRDefault="00CE0FE9" w:rsidP="00CE0FE9"/>
        </w:tc>
      </w:tr>
      <w:tr w:rsidR="00CE0FE9" w14:paraId="0182C388" w14:textId="77777777" w:rsidTr="00E74C64">
        <w:trPr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14:paraId="70A40D9C" w14:textId="77777777" w:rsidR="00CE0FE9" w:rsidRPr="00F232DC" w:rsidRDefault="00CE0FE9" w:rsidP="00CE0FE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19F3" w14:textId="77777777" w:rsidR="00CE0FE9" w:rsidRPr="008A27B6" w:rsidRDefault="00CE0FE9" w:rsidP="00CE0FE9">
            <w:pPr>
              <w:spacing w:line="0" w:lineRule="atLeast"/>
              <w:jc w:val="center"/>
              <w:rPr>
                <w:sz w:val="16"/>
              </w:rPr>
            </w:pPr>
            <w:r w:rsidRPr="008A27B6">
              <w:rPr>
                <w:rFonts w:hint="eastAsia"/>
                <w:sz w:val="16"/>
              </w:rPr>
              <w:t>足のｻｲｽﾞ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7EB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A7A4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ポール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0D2E" w14:textId="77777777" w:rsidR="00CE0FE9" w:rsidRPr="00DC711F" w:rsidRDefault="00CE0FE9" w:rsidP="00CE0FE9">
            <w:pPr>
              <w:spacing w:line="0" w:lineRule="atLeast"/>
              <w:jc w:val="right"/>
              <w:rPr>
                <w:rFonts w:ascii="HG創英角ｺﾞｼｯｸUB" w:eastAsia="HG創英角ｺﾞｼｯｸUB" w:hAnsi="白舟隷書教漢"/>
                <w:b/>
              </w:rPr>
            </w:pPr>
            <w:r w:rsidRPr="00DC711F">
              <w:rPr>
                <w:rFonts w:ascii="HG創英角ｺﾞｼｯｸUB" w:eastAsia="HG創英角ｺﾞｼｯｸUB" w:hAnsi="白舟隷書教漢" w:hint="eastAsia"/>
                <w:b/>
              </w:rPr>
              <w:t>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5F2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スタンス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4169AC49" w14:textId="77777777" w:rsidR="00CE0FE9" w:rsidRPr="00DC711F" w:rsidRDefault="00CE0FE9" w:rsidP="00CE0FE9">
            <w:pPr>
              <w:spacing w:line="0" w:lineRule="atLeast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レギュラー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E034F47" w14:textId="77777777" w:rsidR="00CE0FE9" w:rsidRDefault="00CE0FE9" w:rsidP="00CE0FE9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0519B5" w14:textId="77777777" w:rsidR="00CE0FE9" w:rsidRDefault="00CE0FE9" w:rsidP="00CE0FE9">
            <w:pPr>
              <w:spacing w:line="0" w:lineRule="atLeast"/>
            </w:pPr>
            <w:r>
              <w:rPr>
                <w:rFonts w:hint="eastAsia"/>
              </w:rPr>
              <w:t>金具位置</w:t>
            </w:r>
          </w:p>
          <w:p w14:paraId="4EB7F019" w14:textId="77777777" w:rsidR="00CE0FE9" w:rsidRDefault="00CE0FE9" w:rsidP="00CE0FE9">
            <w:pPr>
              <w:spacing w:line="0" w:lineRule="atLeast"/>
            </w:pPr>
          </w:p>
        </w:tc>
      </w:tr>
      <w:tr w:rsidR="00CE0FE9" w14:paraId="7FC80056" w14:textId="77777777" w:rsidTr="00E74C64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bottom"/>
          </w:tcPr>
          <w:p w14:paraId="1093E0B9" w14:textId="77777777" w:rsidR="00CE0FE9" w:rsidRPr="00F232DC" w:rsidRDefault="00CE0FE9" w:rsidP="00CE0FE9">
            <w:pPr>
              <w:spacing w:line="0" w:lineRule="atLeast"/>
              <w:jc w:val="center"/>
              <w:rPr>
                <w:b/>
              </w:rPr>
            </w:pPr>
            <w:r w:rsidRPr="00F232DC">
              <w:rPr>
                <w:rFonts w:hint="eastAsia"/>
                <w:b/>
              </w:rPr>
              <w:t>年齢：歳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14:paraId="1420C20C" w14:textId="77777777" w:rsidR="00CE0FE9" w:rsidRPr="008A27B6" w:rsidRDefault="00CE0FE9" w:rsidP="00CE0FE9">
            <w:pPr>
              <w:spacing w:line="0" w:lineRule="atLeast"/>
              <w:jc w:val="center"/>
              <w:rPr>
                <w:sz w:val="16"/>
              </w:rPr>
            </w:pPr>
            <w:r w:rsidRPr="008A27B6">
              <w:rPr>
                <w:rFonts w:hint="eastAsia"/>
                <w:sz w:val="16"/>
              </w:rPr>
              <w:t>ｽｷｰﾔｰﾀｲﾌﾟ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14:paraId="47C1051D" w14:textId="77777777" w:rsidR="00CE0FE9" w:rsidRPr="00DC711F" w:rsidRDefault="00CE0FE9" w:rsidP="00CE0FE9">
            <w:pPr>
              <w:spacing w:line="0" w:lineRule="atLeast"/>
              <w:jc w:val="center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Ⅰ・Ⅱ・Ⅲ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14:paraId="52EDF4F3" w14:textId="77777777" w:rsidR="00CE0FE9" w:rsidRDefault="00CE0FE9" w:rsidP="00CE0FE9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ウエア）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14:paraId="0DDAF47C" w14:textId="77777777" w:rsidR="00CE0FE9" w:rsidRPr="00DC711F" w:rsidRDefault="00CE0FE9" w:rsidP="00CE0FE9">
            <w:pPr>
              <w:spacing w:line="0" w:lineRule="atLeast"/>
              <w:jc w:val="left"/>
              <w:rPr>
                <w:rFonts w:ascii="HG創英角ｺﾞｼｯｸUB" w:eastAsia="HG創英角ｺﾞｼｯｸUB" w:hAnsi="白舟隷書教漢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14:paraId="23E1E33C" w14:textId="77777777" w:rsidR="00CE0FE9" w:rsidRDefault="00CE0FE9" w:rsidP="00CE0FE9">
            <w:pPr>
              <w:spacing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2BD73264" w14:textId="77777777" w:rsidR="00CE0FE9" w:rsidRPr="00DC711F" w:rsidRDefault="00CE0FE9" w:rsidP="00CE0FE9">
            <w:pPr>
              <w:spacing w:line="0" w:lineRule="atLeast"/>
              <w:jc w:val="center"/>
              <w:rPr>
                <w:rFonts w:ascii="HG創英角ｺﾞｼｯｸUB" w:eastAsia="HG創英角ｺﾞｼｯｸUB"/>
                <w:b/>
              </w:rPr>
            </w:pPr>
            <w:r w:rsidRPr="00DC711F">
              <w:rPr>
                <w:rFonts w:ascii="HG創英角ｺﾞｼｯｸUB" w:eastAsia="HG創英角ｺﾞｼｯｸUB" w:hint="eastAsia"/>
                <w:b/>
              </w:rPr>
              <w:t>グーフィー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79B4E5A4" w14:textId="77777777" w:rsidR="00CE0FE9" w:rsidRDefault="00CE0FE9" w:rsidP="00CE0FE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113" w14:textId="77777777" w:rsidR="00CE0FE9" w:rsidRDefault="00CE0FE9" w:rsidP="00CE0FE9"/>
        </w:tc>
      </w:tr>
      <w:tr w:rsidR="00CE0FE9" w14:paraId="60E3EBAC" w14:textId="77777777" w:rsidTr="00E74C64">
        <w:trPr>
          <w:trHeight w:val="561"/>
        </w:trPr>
        <w:tc>
          <w:tcPr>
            <w:tcW w:w="8330" w:type="dxa"/>
            <w:gridSpan w:val="7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ECA9" w14:textId="77777777" w:rsidR="00CE0FE9" w:rsidRPr="00497807" w:rsidRDefault="00CD69B9" w:rsidP="00CE0FE9">
            <w:pPr>
              <w:wordWrap w:val="0"/>
              <w:spacing w:line="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3C0AD3" wp14:editId="767807E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1905</wp:posOffset>
                      </wp:positionV>
                      <wp:extent cx="1243330" cy="290195"/>
                      <wp:effectExtent l="0" t="4445" r="0" b="635"/>
                      <wp:wrapNone/>
                      <wp:docPr id="1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33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619A9F" w14:textId="77777777" w:rsidR="007F5178" w:rsidRPr="007F5178" w:rsidRDefault="007F51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←</w:t>
                                  </w:r>
                                  <w:r w:rsidRPr="007F51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選択用○印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8" type="#_x0000_t202" style="position:absolute;left:0;text-align:left;margin-left:178.65pt;margin-top:.15pt;width:97.9pt;height:2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" stroked="f">
                      <v:textbox>
                        <w:txbxContent>
                          <w:p w:rsidR="007F5178" w:rsidRPr="007F5178" w:rsidRDefault="007F51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←</w:t>
                            </w:r>
                            <w:r w:rsidRPr="007F51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選択用○印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D44584" wp14:editId="6B7BCB1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-27305</wp:posOffset>
                      </wp:positionV>
                      <wp:extent cx="345440" cy="320675"/>
                      <wp:effectExtent l="13970" t="13335" r="12065" b="8890"/>
                      <wp:wrapNone/>
                      <wp:docPr id="1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left:0;text-align:left;margin-left:1.5pt;margin-top:-2.15pt;width:27.2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2A3D98" wp14:editId="7A89B1C7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-22225</wp:posOffset>
                      </wp:positionV>
                      <wp:extent cx="345440" cy="320675"/>
                      <wp:effectExtent l="7620" t="8890" r="8890" b="13335"/>
                      <wp:wrapNone/>
                      <wp:docPr id="13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left:0;text-align:left;margin-left:151pt;margin-top:-1.75pt;width:27.2pt;height: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761D07" wp14:editId="4144413A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-22225</wp:posOffset>
                      </wp:positionV>
                      <wp:extent cx="345440" cy="320675"/>
                      <wp:effectExtent l="13335" t="8890" r="12700" b="13335"/>
                      <wp:wrapNone/>
                      <wp:docPr id="12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left:0;text-align:left;margin-left:137.95pt;margin-top:-1.75pt;width:27.2pt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8723EF" wp14:editId="457A8E2C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-22225</wp:posOffset>
                      </wp:positionV>
                      <wp:extent cx="345440" cy="320675"/>
                      <wp:effectExtent l="8890" t="8890" r="7620" b="13335"/>
                      <wp:wrapNone/>
                      <wp:docPr id="11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left:0;text-align:left;margin-left:123.35pt;margin-top:-1.75pt;width:27.2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ACFBB0" wp14:editId="4C405046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-26035</wp:posOffset>
                      </wp:positionV>
                      <wp:extent cx="345440" cy="320675"/>
                      <wp:effectExtent l="5080" t="5080" r="11430" b="7620"/>
                      <wp:wrapNone/>
                      <wp:docPr id="10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left:0;text-align:left;margin-left:110.3pt;margin-top:-2.05pt;width:27.2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47641" wp14:editId="754979DF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-24765</wp:posOffset>
                      </wp:positionV>
                      <wp:extent cx="345440" cy="320675"/>
                      <wp:effectExtent l="10160" t="6350" r="6350" b="6350"/>
                      <wp:wrapNone/>
                      <wp:docPr id="9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left:0;text-align:left;margin-left:95.7pt;margin-top:-1.95pt;width:27.2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D54D2F" wp14:editId="77FED093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-22225</wp:posOffset>
                      </wp:positionV>
                      <wp:extent cx="345440" cy="320675"/>
                      <wp:effectExtent l="6350" t="8890" r="10160" b="13335"/>
                      <wp:wrapNone/>
                      <wp:docPr id="8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left:0;text-align:left;margin-left:82.65pt;margin-top:-1.75pt;width:27.2pt;height:2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9482B4" wp14:editId="2D66EB10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-22225</wp:posOffset>
                      </wp:positionV>
                      <wp:extent cx="345440" cy="320675"/>
                      <wp:effectExtent l="7620" t="8890" r="8890" b="13335"/>
                      <wp:wrapNone/>
                      <wp:docPr id="7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left:0;text-align:left;margin-left:68.5pt;margin-top:-1.75pt;width:27.2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549D14" wp14:editId="291AE10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-23495</wp:posOffset>
                      </wp:positionV>
                      <wp:extent cx="345440" cy="320675"/>
                      <wp:effectExtent l="7620" t="7620" r="8890" b="5080"/>
                      <wp:wrapNone/>
                      <wp:docPr id="6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left:0;text-align:left;margin-left:55pt;margin-top:-1.85pt;width:27.2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38B94B" wp14:editId="2629389B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-22225</wp:posOffset>
                      </wp:positionV>
                      <wp:extent cx="345440" cy="320675"/>
                      <wp:effectExtent l="10795" t="8890" r="5715" b="13335"/>
                      <wp:wrapNone/>
                      <wp:docPr id="5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left:0;text-align:left;margin-left:41.75pt;margin-top:-1.75pt;width:27.2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6D5B4B" wp14:editId="7C53FC9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-22225</wp:posOffset>
                      </wp:positionV>
                      <wp:extent cx="345440" cy="320675"/>
                      <wp:effectExtent l="10795" t="8890" r="5715" b="13335"/>
                      <wp:wrapNone/>
                      <wp:docPr id="3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left:0;text-align:left;margin-left:28.25pt;margin-top:-1.75pt;width:27.2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0D7350" wp14:editId="480D8AB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-20955</wp:posOffset>
                      </wp:positionV>
                      <wp:extent cx="345440" cy="320675"/>
                      <wp:effectExtent l="12065" t="10160" r="13970" b="12065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left:0;text-align:left;margin-left:14.1pt;margin-top:-1.65pt;width:27.2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CE0FE9" w:rsidRPr="00497807">
              <w:rPr>
                <w:rFonts w:hint="eastAsia"/>
                <w:b/>
                <w:sz w:val="24"/>
                <w:szCs w:val="24"/>
              </w:rPr>
              <w:t>合計金額</w:t>
            </w:r>
            <w:r w:rsidR="00CE0FE9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EE54" w14:textId="77777777" w:rsidR="00CE0FE9" w:rsidRPr="00CE0FE9" w:rsidRDefault="00CE0FE9" w:rsidP="00CE0FE9">
            <w:pPr>
              <w:jc w:val="right"/>
              <w:rPr>
                <w:b/>
                <w:sz w:val="32"/>
                <w:szCs w:val="32"/>
              </w:rPr>
            </w:pPr>
            <w:r w:rsidRPr="00CE0FE9">
              <w:rPr>
                <w:rFonts w:hint="eastAsia"/>
                <w:b/>
                <w:sz w:val="32"/>
                <w:szCs w:val="32"/>
              </w:rPr>
              <w:t>円</w:t>
            </w:r>
          </w:p>
        </w:tc>
      </w:tr>
    </w:tbl>
    <w:p w14:paraId="22D5198D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6441F78F" w14:textId="77777777" w:rsidR="005D717E" w:rsidRDefault="00CD69B9" w:rsidP="005D717E">
      <w:pPr>
        <w:tabs>
          <w:tab w:val="center" w:pos="5233"/>
        </w:tabs>
        <w:spacing w:after="0" w:line="0" w:lineRule="atLeas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F99B2" wp14:editId="02082E3D">
                <wp:simplePos x="0" y="0"/>
                <wp:positionH relativeFrom="column">
                  <wp:posOffset>-350520</wp:posOffset>
                </wp:positionH>
                <wp:positionV relativeFrom="paragraph">
                  <wp:posOffset>4864735</wp:posOffset>
                </wp:positionV>
                <wp:extent cx="7054215" cy="2814320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4215" cy="281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04512" w14:textId="77777777" w:rsidR="005D717E" w:rsidRPr="00757BF7" w:rsidRDefault="005D717E" w:rsidP="005D717E">
                            <w:pPr>
                              <w:spacing w:after="0" w:line="0" w:lineRule="atLeast"/>
                              <w:jc w:val="left"/>
                              <w:rPr>
                                <w:spacing w:val="-20"/>
                                <w:sz w:val="22"/>
                              </w:rPr>
                            </w:pP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【注意事項】</w:t>
                            </w:r>
                          </w:p>
                          <w:p w14:paraId="2A668ED8" w14:textId="77777777" w:rsidR="005D717E" w:rsidRPr="00757BF7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 w:val="22"/>
                              </w:rPr>
                            </w:pP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・</w:t>
                            </w: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5</w:t>
                            </w: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月</w:t>
                            </w: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G.W</w:t>
                            </w: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明けまでご利用いただけます。</w:t>
                            </w: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5</w:t>
                            </w: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月末までにご返却がない場合は延長料金として￥</w:t>
                            </w: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1,000</w:t>
                            </w: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がかかります。</w:t>
                            </w: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(1</w:t>
                            </w: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ヶ月単位</w:t>
                            </w: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)</w:t>
                            </w:r>
                          </w:p>
                          <w:p w14:paraId="3B82BD00" w14:textId="77777777" w:rsidR="005D717E" w:rsidRPr="00757BF7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 w:val="22"/>
                              </w:rPr>
                            </w:pP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・破損などの不具合がございましたら当店までご連絡ください。交換させていただきます。</w:t>
                            </w:r>
                          </w:p>
                          <w:p w14:paraId="21997C3F" w14:textId="77777777" w:rsidR="005D717E" w:rsidRPr="00757BF7" w:rsidRDefault="00337F31" w:rsidP="005D717E">
                            <w:pPr>
                              <w:spacing w:after="0" w:line="0" w:lineRule="atLeast"/>
                              <w:rPr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・万が一、紛失された場合は</w:t>
                            </w:r>
                            <w:r w:rsidR="005D717E"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実費を申し受けますので予めご了承ください。</w:t>
                            </w:r>
                          </w:p>
                          <w:p w14:paraId="18404F29" w14:textId="77777777" w:rsidR="005D717E" w:rsidRPr="00757BF7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 w:val="22"/>
                              </w:rPr>
                            </w:pP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・ご返却は下記宛先までお送りください。梱包は納品時の段ボールをお使いください。</w:t>
                            </w:r>
                          </w:p>
                          <w:p w14:paraId="76299C4D" w14:textId="77777777" w:rsidR="005D717E" w:rsidRPr="00757BF7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 w:val="22"/>
                              </w:rPr>
                            </w:pPr>
                            <w:r w:rsidRPr="00757BF7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・ご返却時の送料はお客様負担でお願い致します。</w:t>
                            </w:r>
                          </w:p>
                          <w:p w14:paraId="355E2FF5" w14:textId="77777777" w:rsidR="005D717E" w:rsidRPr="00757BF7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 w:val="22"/>
                              </w:rPr>
                            </w:pPr>
                          </w:p>
                          <w:p w14:paraId="796298C0" w14:textId="77777777" w:rsidR="005D717E" w:rsidRPr="00674E9F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Cs w:val="21"/>
                              </w:rPr>
                            </w:pP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〈スキーについて〉</w:t>
                            </w:r>
                          </w:p>
                          <w:p w14:paraId="568AFA48" w14:textId="77777777" w:rsidR="005D717E" w:rsidRPr="00674E9F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Cs w:val="21"/>
                              </w:rPr>
                            </w:pP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・予めスキーのビンディング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(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金具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)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は解放値・金具位置をお客様のサイズに合わせて調整しておりますので、そのままご利用いただけます。</w:t>
                            </w:r>
                          </w:p>
                          <w:p w14:paraId="2CB071CD" w14:textId="77777777" w:rsidR="005D717E" w:rsidRPr="00674E9F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Cs w:val="21"/>
                              </w:rPr>
                            </w:pP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〈スノーボードについて〉</w:t>
                            </w:r>
                          </w:p>
                          <w:p w14:paraId="080A908E" w14:textId="77777777" w:rsidR="005D717E" w:rsidRPr="00674E9F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Cs w:val="21"/>
                              </w:rPr>
                            </w:pP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・ご利用中、定期的にラチェットベルト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(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ブーツを固定する金具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)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の留め具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(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ネジ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)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を締めてください。</w:t>
                            </w:r>
                          </w:p>
                          <w:p w14:paraId="18584B37" w14:textId="77777777" w:rsidR="005D717E" w:rsidRPr="00674E9F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Cs w:val="21"/>
                              </w:rPr>
                            </w:pP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〈スキー・スノーボード共通〉</w:t>
                            </w:r>
                          </w:p>
                          <w:p w14:paraId="0E4A363B" w14:textId="77777777" w:rsidR="005D717E" w:rsidRPr="00674E9F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Cs w:val="21"/>
                              </w:rPr>
                            </w:pP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・ご利用中、滑走面の滑りが悪くなりますので、万能ワックス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(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簡易ワックス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)</w:t>
                            </w: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を塗っていただくことをお勧めします。</w:t>
                            </w:r>
                          </w:p>
                          <w:p w14:paraId="500F2038" w14:textId="77777777" w:rsidR="005D717E" w:rsidRPr="00674E9F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Cs w:val="21"/>
                              </w:rPr>
                            </w:pP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〈ウェアについて〉</w:t>
                            </w:r>
                          </w:p>
                          <w:p w14:paraId="6F53D351" w14:textId="77777777" w:rsidR="005D717E" w:rsidRPr="00674E9F" w:rsidRDefault="005D717E" w:rsidP="005D717E">
                            <w:pPr>
                              <w:spacing w:after="0" w:line="0" w:lineRule="atLeast"/>
                              <w:rPr>
                                <w:spacing w:val="-20"/>
                                <w:szCs w:val="21"/>
                              </w:rPr>
                            </w:pPr>
                            <w:r w:rsidRPr="00674E9F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・ウェアはクリーニング・防水加工を施しておりますが、ご利用中に防水効果が低下した場合は市販の防水スプレーをご利用ください。</w:t>
                            </w:r>
                          </w:p>
                          <w:p w14:paraId="7DDEB57F" w14:textId="77777777" w:rsidR="005D717E" w:rsidRPr="00CF1D92" w:rsidRDefault="005D717E" w:rsidP="005D717E">
                            <w:pPr>
                              <w:spacing w:after="0"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27.6pt;margin-top:383.05pt;width:555.45pt;height:2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" filled="f" stroked="f" strokeweight=".5pt">
                <v:path arrowok="t"/>
                <v:textbox>
                  <w:txbxContent>
                    <w:p w:rsidR="005D717E" w:rsidRPr="00757BF7" w:rsidRDefault="005D717E" w:rsidP="005D717E">
                      <w:pPr>
                        <w:spacing w:after="0" w:line="0" w:lineRule="atLeast"/>
                        <w:jc w:val="left"/>
                        <w:rPr>
                          <w:spacing w:val="-20"/>
                          <w:sz w:val="22"/>
                        </w:rPr>
                      </w:pP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【注意事項】</w:t>
                      </w:r>
                    </w:p>
                    <w:p w:rsidR="005D717E" w:rsidRPr="00757BF7" w:rsidRDefault="005D717E" w:rsidP="005D717E">
                      <w:pPr>
                        <w:spacing w:after="0" w:line="0" w:lineRule="atLeast"/>
                        <w:rPr>
                          <w:spacing w:val="-20"/>
                          <w:sz w:val="22"/>
                        </w:rPr>
                      </w:pP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・</w:t>
                      </w: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5</w:t>
                      </w: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月</w:t>
                      </w: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G.W</w:t>
                      </w: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明けまでご利用いただけます。</w:t>
                      </w: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5</w:t>
                      </w: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月末までにご返却がない場合は延長料金として￥</w:t>
                      </w: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1,000</w:t>
                      </w: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がかかります。</w:t>
                      </w: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(1</w:t>
                      </w: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ヶ月単位</w:t>
                      </w: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)</w:t>
                      </w:r>
                    </w:p>
                    <w:p w:rsidR="005D717E" w:rsidRPr="00757BF7" w:rsidRDefault="005D717E" w:rsidP="005D717E">
                      <w:pPr>
                        <w:spacing w:after="0" w:line="0" w:lineRule="atLeast"/>
                        <w:rPr>
                          <w:spacing w:val="-20"/>
                          <w:sz w:val="22"/>
                        </w:rPr>
                      </w:pP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・破損などの不具合がございましたら当店までご連絡ください。交換させていただきます。</w:t>
                      </w:r>
                    </w:p>
                    <w:p w:rsidR="005D717E" w:rsidRPr="00757BF7" w:rsidRDefault="00337F31" w:rsidP="005D717E">
                      <w:pPr>
                        <w:spacing w:after="0" w:line="0" w:lineRule="atLeast"/>
                        <w:rPr>
                          <w:spacing w:val="-20"/>
                          <w:sz w:val="22"/>
                        </w:rPr>
                      </w:pPr>
                      <w:r>
                        <w:rPr>
                          <w:rFonts w:hint="eastAsia"/>
                          <w:spacing w:val="-20"/>
                          <w:sz w:val="22"/>
                        </w:rPr>
                        <w:t>・万が一、紛失された場合は</w:t>
                      </w:r>
                      <w:r w:rsidR="005D717E" w:rsidRPr="00757BF7">
                        <w:rPr>
                          <w:rFonts w:hint="eastAsia"/>
                          <w:spacing w:val="-20"/>
                          <w:sz w:val="22"/>
                        </w:rPr>
                        <w:t>実費を申し受けますので予めご了承ください。</w:t>
                      </w:r>
                    </w:p>
                    <w:p w:rsidR="005D717E" w:rsidRPr="00757BF7" w:rsidRDefault="005D717E" w:rsidP="005D717E">
                      <w:pPr>
                        <w:spacing w:after="0" w:line="0" w:lineRule="atLeast"/>
                        <w:rPr>
                          <w:spacing w:val="-20"/>
                          <w:sz w:val="22"/>
                        </w:rPr>
                      </w:pP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・ご返却は下記宛先までお送りください。梱包は納品時の段ボールをお使いください。</w:t>
                      </w:r>
                    </w:p>
                    <w:p w:rsidR="005D717E" w:rsidRPr="00757BF7" w:rsidRDefault="005D717E" w:rsidP="005D717E">
                      <w:pPr>
                        <w:spacing w:after="0" w:line="0" w:lineRule="atLeast"/>
                        <w:rPr>
                          <w:spacing w:val="-20"/>
                          <w:sz w:val="22"/>
                        </w:rPr>
                      </w:pPr>
                      <w:r w:rsidRPr="00757BF7">
                        <w:rPr>
                          <w:rFonts w:hint="eastAsia"/>
                          <w:spacing w:val="-20"/>
                          <w:sz w:val="22"/>
                        </w:rPr>
                        <w:t>・ご返却時の送料はお客様負担でお願い致します。</w:t>
                      </w:r>
                    </w:p>
                    <w:p w:rsidR="005D717E" w:rsidRPr="00757BF7" w:rsidRDefault="005D717E" w:rsidP="005D717E">
                      <w:pPr>
                        <w:spacing w:after="0" w:line="0" w:lineRule="atLeast"/>
                        <w:rPr>
                          <w:spacing w:val="-20"/>
                          <w:sz w:val="22"/>
                        </w:rPr>
                      </w:pPr>
                    </w:p>
                    <w:p w:rsidR="005D717E" w:rsidRPr="00674E9F" w:rsidRDefault="005D717E" w:rsidP="005D717E">
                      <w:pPr>
                        <w:spacing w:after="0" w:line="0" w:lineRule="atLeast"/>
                        <w:rPr>
                          <w:spacing w:val="-20"/>
                          <w:szCs w:val="21"/>
                        </w:rPr>
                      </w:pP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〈スキーについて〉</w:t>
                      </w:r>
                    </w:p>
                    <w:p w:rsidR="005D717E" w:rsidRPr="00674E9F" w:rsidRDefault="005D717E" w:rsidP="005D717E">
                      <w:pPr>
                        <w:spacing w:after="0" w:line="0" w:lineRule="atLeast"/>
                        <w:rPr>
                          <w:spacing w:val="-20"/>
                          <w:szCs w:val="21"/>
                        </w:rPr>
                      </w:pP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・予めスキーのビンディング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(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金具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)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は解放値・金具位置をお客様のサイズに合わせて調整しておりますので、そのままご利用いただけます。</w:t>
                      </w:r>
                    </w:p>
                    <w:p w:rsidR="005D717E" w:rsidRPr="00674E9F" w:rsidRDefault="005D717E" w:rsidP="005D717E">
                      <w:pPr>
                        <w:spacing w:after="0" w:line="0" w:lineRule="atLeast"/>
                        <w:rPr>
                          <w:spacing w:val="-20"/>
                          <w:szCs w:val="21"/>
                        </w:rPr>
                      </w:pP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〈スノーボードについて〉</w:t>
                      </w:r>
                    </w:p>
                    <w:p w:rsidR="005D717E" w:rsidRPr="00674E9F" w:rsidRDefault="005D717E" w:rsidP="005D717E">
                      <w:pPr>
                        <w:spacing w:after="0" w:line="0" w:lineRule="atLeast"/>
                        <w:rPr>
                          <w:spacing w:val="-20"/>
                          <w:szCs w:val="21"/>
                        </w:rPr>
                      </w:pP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・ご利用中、定期的にラチェットベルト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(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ブーツを固定する金具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)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の留め具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(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ネジ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)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を締めてください。</w:t>
                      </w:r>
                    </w:p>
                    <w:p w:rsidR="005D717E" w:rsidRPr="00674E9F" w:rsidRDefault="005D717E" w:rsidP="005D717E">
                      <w:pPr>
                        <w:spacing w:after="0" w:line="0" w:lineRule="atLeast"/>
                        <w:rPr>
                          <w:spacing w:val="-20"/>
                          <w:szCs w:val="21"/>
                        </w:rPr>
                      </w:pP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〈スキー・スノーボード共通〉</w:t>
                      </w:r>
                    </w:p>
                    <w:p w:rsidR="005D717E" w:rsidRPr="00674E9F" w:rsidRDefault="005D717E" w:rsidP="005D717E">
                      <w:pPr>
                        <w:spacing w:after="0" w:line="0" w:lineRule="atLeast"/>
                        <w:rPr>
                          <w:spacing w:val="-20"/>
                          <w:szCs w:val="21"/>
                        </w:rPr>
                      </w:pP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・ご利用中、滑走面の滑りが悪くなりますので、万能ワックス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(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簡易ワックス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)</w:t>
                      </w: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を塗っていただくことをお勧めします。</w:t>
                      </w:r>
                    </w:p>
                    <w:p w:rsidR="005D717E" w:rsidRPr="00674E9F" w:rsidRDefault="005D717E" w:rsidP="005D717E">
                      <w:pPr>
                        <w:spacing w:after="0" w:line="0" w:lineRule="atLeast"/>
                        <w:rPr>
                          <w:spacing w:val="-20"/>
                          <w:szCs w:val="21"/>
                        </w:rPr>
                      </w:pP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〈ウェアについて〉</w:t>
                      </w:r>
                    </w:p>
                    <w:p w:rsidR="005D717E" w:rsidRPr="00674E9F" w:rsidRDefault="005D717E" w:rsidP="005D717E">
                      <w:pPr>
                        <w:spacing w:after="0" w:line="0" w:lineRule="atLeast"/>
                        <w:rPr>
                          <w:spacing w:val="-20"/>
                          <w:szCs w:val="21"/>
                        </w:rPr>
                      </w:pPr>
                      <w:r w:rsidRPr="00674E9F">
                        <w:rPr>
                          <w:rFonts w:hint="eastAsia"/>
                          <w:spacing w:val="-20"/>
                          <w:szCs w:val="21"/>
                        </w:rPr>
                        <w:t>・ウェアはクリーニング・防水加工を施しておりますが、ご利用中に防水効果が低下した場合は市販の防水スプレーをご利用ください。</w:t>
                      </w:r>
                    </w:p>
                    <w:p w:rsidR="005D717E" w:rsidRPr="00CF1D92" w:rsidRDefault="005D717E" w:rsidP="005D717E">
                      <w:pPr>
                        <w:spacing w:after="0"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51C311C6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438DB731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2EB9999C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2146C21A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32911D6A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0422274E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2D4A8CDD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200AD699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5AD77D07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17E46065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2F52B6EB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13402001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1E18768B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2B888478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2F4EBE7F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7AEECBE0" w14:textId="77777777" w:rsidR="005D717E" w:rsidRDefault="00CD69B9" w:rsidP="005D717E">
      <w:pPr>
        <w:tabs>
          <w:tab w:val="center" w:pos="5233"/>
        </w:tabs>
        <w:spacing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29535" wp14:editId="2582CAD4">
                <wp:simplePos x="0" y="0"/>
                <wp:positionH relativeFrom="column">
                  <wp:posOffset>3409950</wp:posOffset>
                </wp:positionH>
                <wp:positionV relativeFrom="paragraph">
                  <wp:posOffset>139065</wp:posOffset>
                </wp:positionV>
                <wp:extent cx="3198495" cy="855345"/>
                <wp:effectExtent l="0" t="0" r="0" b="19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8495" cy="85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BBD0F" w14:textId="77777777" w:rsidR="005D717E" w:rsidRPr="008D76F4" w:rsidRDefault="005D717E" w:rsidP="005D717E">
                            <w:pPr>
                              <w:spacing w:after="0"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8D76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UCHIDASPORTS</w:t>
                            </w:r>
                          </w:p>
                          <w:p w14:paraId="34C0E954" w14:textId="77777777" w:rsidR="005D717E" w:rsidRPr="008D76F4" w:rsidRDefault="005D717E" w:rsidP="005D717E">
                            <w:pPr>
                              <w:spacing w:after="0"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〒949-2235　　</w:t>
                            </w:r>
                            <w:r w:rsidRPr="008D76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新潟県妙高市関山2065</w:t>
                            </w:r>
                          </w:p>
                          <w:p w14:paraId="67C3FF2C" w14:textId="77777777" w:rsidR="005D717E" w:rsidRPr="00A93AE5" w:rsidRDefault="008C4949" w:rsidP="005D717E">
                            <w:pPr>
                              <w:spacing w:after="0"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hyperlink r:id="rId7" w:history="1">
                              <w:r w:rsidR="005D717E" w:rsidRPr="00A93AE5">
                                <w:rPr>
                                  <w:rStyle w:val="a5"/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z w:val="22"/>
                                </w:rPr>
                                <w:t>TEL:0255-82-2031/FAX:0255-82-2071</w:t>
                              </w:r>
                            </w:hyperlink>
                          </w:p>
                          <w:p w14:paraId="65213C02" w14:textId="77777777" w:rsidR="005D717E" w:rsidRPr="00A93AE5" w:rsidRDefault="008C4949" w:rsidP="005D717E">
                            <w:pPr>
                              <w:spacing w:after="0"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hyperlink r:id="rId8" w:history="1">
                              <w:r w:rsidR="005D717E" w:rsidRPr="00A93AE5">
                                <w:rPr>
                                  <w:rStyle w:val="a5"/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z w:val="22"/>
                                </w:rPr>
                                <w:t>info@uchida-sports.com</w:t>
                              </w:r>
                            </w:hyperlink>
                          </w:p>
                          <w:p w14:paraId="470810B0" w14:textId="77777777" w:rsidR="005D717E" w:rsidRDefault="005D717E" w:rsidP="005D717E">
                            <w:pPr>
                              <w:spacing w:after="0"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68.5pt;margin-top:10.95pt;width:251.85pt;height:6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" filled="f" stroked="f" strokeweight=".5pt">
                <v:path arrowok="t"/>
                <v:textbox>
                  <w:txbxContent>
                    <w:p w:rsidR="005D717E" w:rsidRPr="008D76F4" w:rsidRDefault="005D717E" w:rsidP="005D717E">
                      <w:pPr>
                        <w:spacing w:after="0"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8D76F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UCHIDASPORTS</w:t>
                      </w:r>
                    </w:p>
                    <w:p w:rsidR="005D717E" w:rsidRPr="008D76F4" w:rsidRDefault="005D717E" w:rsidP="005D717E">
                      <w:pPr>
                        <w:spacing w:after="0"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〒949-2235　　</w:t>
                      </w:r>
                      <w:r w:rsidRPr="008D76F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新潟県妙高市関山2065</w:t>
                      </w:r>
                    </w:p>
                    <w:p w:rsidR="005D717E" w:rsidRPr="00A93AE5" w:rsidRDefault="00EB6D06" w:rsidP="005D717E">
                      <w:pPr>
                        <w:spacing w:after="0"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hyperlink r:id="rId9" w:history="1">
                        <w:r w:rsidR="005D717E" w:rsidRPr="00A93AE5">
                          <w:rPr>
                            <w:rStyle w:val="a5"/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z w:val="22"/>
                          </w:rPr>
                          <w:t>TEL:0255-82-2031/FAX:0255-82-2071</w:t>
                        </w:r>
                      </w:hyperlink>
                    </w:p>
                    <w:p w:rsidR="005D717E" w:rsidRPr="00A93AE5" w:rsidRDefault="00EB6D06" w:rsidP="005D717E">
                      <w:pPr>
                        <w:spacing w:after="0"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hyperlink r:id="rId10" w:history="1">
                        <w:r w:rsidR="005D717E" w:rsidRPr="00A93AE5">
                          <w:rPr>
                            <w:rStyle w:val="a5"/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z w:val="22"/>
                          </w:rPr>
                          <w:t>info@uchida-sports.com</w:t>
                        </w:r>
                      </w:hyperlink>
                    </w:p>
                    <w:p w:rsidR="005D717E" w:rsidRDefault="005D717E" w:rsidP="005D717E">
                      <w:pPr>
                        <w:spacing w:after="0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1043FE" w14:textId="77777777" w:rsidR="005D717E" w:rsidRDefault="005D717E" w:rsidP="005D717E">
      <w:pPr>
        <w:tabs>
          <w:tab w:val="center" w:pos="5233"/>
        </w:tabs>
        <w:spacing w:after="0" w:line="0" w:lineRule="atLeast"/>
      </w:pPr>
    </w:p>
    <w:p w14:paraId="290D253E" w14:textId="77777777" w:rsidR="005D717E" w:rsidRPr="00EE19AF" w:rsidRDefault="005D717E" w:rsidP="005D717E">
      <w:pPr>
        <w:tabs>
          <w:tab w:val="center" w:pos="5233"/>
        </w:tabs>
        <w:spacing w:after="0" w:line="0" w:lineRule="atLeast"/>
      </w:pPr>
    </w:p>
    <w:sectPr w:rsidR="005D717E" w:rsidRPr="00EE19AF" w:rsidSect="00F02F53">
      <w:pgSz w:w="11906" w:h="16838" w:code="9"/>
      <w:pgMar w:top="680" w:right="56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2F86A1F" w14:textId="77777777" w:rsidR="008C4949" w:rsidRDefault="008C4949" w:rsidP="006175CD">
      <w:pPr>
        <w:spacing w:after="0"/>
      </w:pPr>
      <w:r>
        <w:separator/>
      </w:r>
    </w:p>
  </w:endnote>
  <w:endnote w:type="continuationSeparator" w:id="0">
    <w:p w14:paraId="4C959D1E" w14:textId="77777777" w:rsidR="008C4949" w:rsidRDefault="008C4949" w:rsidP="0061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白舟隷書教漢">
    <w:charset w:val="80"/>
    <w:family w:val="auto"/>
    <w:pitch w:val="fixed"/>
    <w:sig w:usb0="A00002BF" w:usb1="68C7FCFB" w:usb2="00000010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524A682" w14:textId="77777777" w:rsidR="008C4949" w:rsidRDefault="008C4949" w:rsidP="006175CD">
      <w:pPr>
        <w:spacing w:after="0"/>
      </w:pPr>
      <w:r>
        <w:separator/>
      </w:r>
    </w:p>
  </w:footnote>
  <w:footnote w:type="continuationSeparator" w:id="0">
    <w:p w14:paraId="7608461A" w14:textId="77777777" w:rsidR="008C4949" w:rsidRDefault="008C4949" w:rsidP="0061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EA726A5"/>
    <w:multiLevelType w:val="hybridMultilevel"/>
    <w:tmpl w:val="C8505DEC"/>
    <w:lvl w:ilvl="0" w:tplc="FA6829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08"/>
    <w:rsid w:val="000279F0"/>
    <w:rsid w:val="000F4B65"/>
    <w:rsid w:val="001277EC"/>
    <w:rsid w:val="00135777"/>
    <w:rsid w:val="001418EF"/>
    <w:rsid w:val="001463E7"/>
    <w:rsid w:val="00185DF2"/>
    <w:rsid w:val="0019695B"/>
    <w:rsid w:val="001A0641"/>
    <w:rsid w:val="001B030B"/>
    <w:rsid w:val="001B043C"/>
    <w:rsid w:val="001B5FDE"/>
    <w:rsid w:val="001C092F"/>
    <w:rsid w:val="001F6B0C"/>
    <w:rsid w:val="002479FE"/>
    <w:rsid w:val="002765ED"/>
    <w:rsid w:val="002A60B0"/>
    <w:rsid w:val="002B181C"/>
    <w:rsid w:val="002C12B6"/>
    <w:rsid w:val="002C6ABE"/>
    <w:rsid w:val="00312B23"/>
    <w:rsid w:val="00337F31"/>
    <w:rsid w:val="00344865"/>
    <w:rsid w:val="0038299E"/>
    <w:rsid w:val="00382E73"/>
    <w:rsid w:val="00383191"/>
    <w:rsid w:val="003A54DC"/>
    <w:rsid w:val="003E1D27"/>
    <w:rsid w:val="00466C9F"/>
    <w:rsid w:val="00476AA4"/>
    <w:rsid w:val="00496176"/>
    <w:rsid w:val="00497807"/>
    <w:rsid w:val="004E6D6A"/>
    <w:rsid w:val="005010D6"/>
    <w:rsid w:val="00545A5E"/>
    <w:rsid w:val="00595EC3"/>
    <w:rsid w:val="005B04B8"/>
    <w:rsid w:val="005D717E"/>
    <w:rsid w:val="005E0E91"/>
    <w:rsid w:val="005E6D7C"/>
    <w:rsid w:val="00606238"/>
    <w:rsid w:val="00616337"/>
    <w:rsid w:val="006175CD"/>
    <w:rsid w:val="00617ACC"/>
    <w:rsid w:val="00631075"/>
    <w:rsid w:val="0064155F"/>
    <w:rsid w:val="00674E9F"/>
    <w:rsid w:val="006A676C"/>
    <w:rsid w:val="006B1864"/>
    <w:rsid w:val="006C5A20"/>
    <w:rsid w:val="006C6BAB"/>
    <w:rsid w:val="00704451"/>
    <w:rsid w:val="00715605"/>
    <w:rsid w:val="0074208C"/>
    <w:rsid w:val="007423BA"/>
    <w:rsid w:val="00757BF7"/>
    <w:rsid w:val="00775473"/>
    <w:rsid w:val="00777CA8"/>
    <w:rsid w:val="007A7E14"/>
    <w:rsid w:val="007B3C0E"/>
    <w:rsid w:val="007F1230"/>
    <w:rsid w:val="007F5178"/>
    <w:rsid w:val="0080637D"/>
    <w:rsid w:val="0081366A"/>
    <w:rsid w:val="00847059"/>
    <w:rsid w:val="008472D3"/>
    <w:rsid w:val="0088787B"/>
    <w:rsid w:val="008913D0"/>
    <w:rsid w:val="008932D6"/>
    <w:rsid w:val="008A27B6"/>
    <w:rsid w:val="008B3487"/>
    <w:rsid w:val="008C1BA8"/>
    <w:rsid w:val="008C4949"/>
    <w:rsid w:val="008D76F4"/>
    <w:rsid w:val="00901208"/>
    <w:rsid w:val="00905ADB"/>
    <w:rsid w:val="00974D44"/>
    <w:rsid w:val="00982AB6"/>
    <w:rsid w:val="00993E1E"/>
    <w:rsid w:val="009B6B09"/>
    <w:rsid w:val="009D3985"/>
    <w:rsid w:val="009D56DA"/>
    <w:rsid w:val="009E2D6D"/>
    <w:rsid w:val="009E4793"/>
    <w:rsid w:val="009F187A"/>
    <w:rsid w:val="009F47C3"/>
    <w:rsid w:val="00A01AF1"/>
    <w:rsid w:val="00A12657"/>
    <w:rsid w:val="00A12DA6"/>
    <w:rsid w:val="00A133F2"/>
    <w:rsid w:val="00A141E7"/>
    <w:rsid w:val="00A223C3"/>
    <w:rsid w:val="00A33064"/>
    <w:rsid w:val="00A82EEF"/>
    <w:rsid w:val="00A9038A"/>
    <w:rsid w:val="00A93AE5"/>
    <w:rsid w:val="00AF13F2"/>
    <w:rsid w:val="00AF1F40"/>
    <w:rsid w:val="00B03995"/>
    <w:rsid w:val="00B20AAD"/>
    <w:rsid w:val="00B21AF2"/>
    <w:rsid w:val="00B33FAD"/>
    <w:rsid w:val="00BA418B"/>
    <w:rsid w:val="00C06039"/>
    <w:rsid w:val="00C241E9"/>
    <w:rsid w:val="00C2553F"/>
    <w:rsid w:val="00C36B14"/>
    <w:rsid w:val="00C470E1"/>
    <w:rsid w:val="00C74B07"/>
    <w:rsid w:val="00C86932"/>
    <w:rsid w:val="00CB16CA"/>
    <w:rsid w:val="00CD2E9A"/>
    <w:rsid w:val="00CD69B9"/>
    <w:rsid w:val="00CE0FE9"/>
    <w:rsid w:val="00CE60AC"/>
    <w:rsid w:val="00CF1D92"/>
    <w:rsid w:val="00CF733C"/>
    <w:rsid w:val="00D117F6"/>
    <w:rsid w:val="00D352CE"/>
    <w:rsid w:val="00D517B2"/>
    <w:rsid w:val="00D60B9D"/>
    <w:rsid w:val="00D6312E"/>
    <w:rsid w:val="00DA1DB1"/>
    <w:rsid w:val="00DC5F3B"/>
    <w:rsid w:val="00DC711F"/>
    <w:rsid w:val="00DE7E0B"/>
    <w:rsid w:val="00E15E40"/>
    <w:rsid w:val="00E20C36"/>
    <w:rsid w:val="00E44682"/>
    <w:rsid w:val="00E52724"/>
    <w:rsid w:val="00E5451E"/>
    <w:rsid w:val="00E5464B"/>
    <w:rsid w:val="00E554B1"/>
    <w:rsid w:val="00E65C5D"/>
    <w:rsid w:val="00E74C64"/>
    <w:rsid w:val="00EB5E7B"/>
    <w:rsid w:val="00EB6D06"/>
    <w:rsid w:val="00EC5A33"/>
    <w:rsid w:val="00EE19AF"/>
    <w:rsid w:val="00EE572C"/>
    <w:rsid w:val="00EE727E"/>
    <w:rsid w:val="00EF66C2"/>
    <w:rsid w:val="00F02F53"/>
    <w:rsid w:val="00F05447"/>
    <w:rsid w:val="00F11D60"/>
    <w:rsid w:val="00F12B2B"/>
    <w:rsid w:val="00F2127F"/>
    <w:rsid w:val="00F232DC"/>
    <w:rsid w:val="00F3408B"/>
    <w:rsid w:val="00F51815"/>
    <w:rsid w:val="00F54A94"/>
    <w:rsid w:val="00F90689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BE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7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7B"/>
    <w:pPr>
      <w:ind w:leftChars="400" w:left="840"/>
    </w:pPr>
  </w:style>
  <w:style w:type="table" w:styleId="a4">
    <w:name w:val="Table Grid"/>
    <w:basedOn w:val="a1"/>
    <w:uiPriority w:val="59"/>
    <w:rsid w:val="009012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76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17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175CD"/>
  </w:style>
  <w:style w:type="paragraph" w:styleId="a8">
    <w:name w:val="footer"/>
    <w:basedOn w:val="a"/>
    <w:link w:val="a9"/>
    <w:uiPriority w:val="99"/>
    <w:semiHidden/>
    <w:unhideWhenUsed/>
    <w:rsid w:val="006175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175CD"/>
  </w:style>
  <w:style w:type="paragraph" w:styleId="aa">
    <w:name w:val="Balloon Text"/>
    <w:basedOn w:val="a"/>
    <w:link w:val="ab"/>
    <w:uiPriority w:val="99"/>
    <w:semiHidden/>
    <w:unhideWhenUsed/>
    <w:rsid w:val="00D60B9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0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TEL:0255-82-2031/FAX:0255-82-2071" TargetMode="External"/><Relationship Id="rId8" Type="http://schemas.openxmlformats.org/officeDocument/2006/relationships/hyperlink" Target="mailto:info@uchida-sports.com" TargetMode="External"/><Relationship Id="rId9" Type="http://schemas.openxmlformats.org/officeDocument/2006/relationships/hyperlink" Target="TEL:0255-82-2031/FAX:0255-82-2071" TargetMode="External"/><Relationship Id="rId10" Type="http://schemas.openxmlformats.org/officeDocument/2006/relationships/hyperlink" Target="mailto:info@uchida-sport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Office ユーザー</cp:lastModifiedBy>
  <cp:revision>4</cp:revision>
  <cp:lastPrinted>2013-11-04T04:33:00Z</cp:lastPrinted>
  <dcterms:created xsi:type="dcterms:W3CDTF">2013-12-06T01:42:00Z</dcterms:created>
  <dcterms:modified xsi:type="dcterms:W3CDTF">2017-11-01T11:22:00Z</dcterms:modified>
</cp:coreProperties>
</file>